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3A0884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A0884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4</w:t>
            </w:r>
          </w:p>
          <w:p w:rsidR="00CC0706" w:rsidRPr="003A0884" w:rsidRDefault="00CC0706" w:rsidP="00CC0706">
            <w:pPr>
              <w:jc w:val="center"/>
              <w:rPr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Exceeds Expectations</w:t>
            </w:r>
          </w:p>
          <w:p w:rsidR="00CC0706" w:rsidRPr="003A0884" w:rsidRDefault="00CC0706" w:rsidP="00CC0706">
            <w:pPr>
              <w:jc w:val="center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 Demonstrates with mastery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 xml:space="preserve">3 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Meets Expectations</w:t>
            </w:r>
          </w:p>
          <w:p w:rsidR="00CC0706" w:rsidRPr="003A0884" w:rsidRDefault="00CC0706" w:rsidP="00CC0706">
            <w:pPr>
              <w:jc w:val="center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Independently demonstrates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2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Approaching Expectations</w:t>
            </w:r>
          </w:p>
          <w:p w:rsidR="00CC0706" w:rsidRPr="003A0884" w:rsidRDefault="00CC0706" w:rsidP="00CC0706">
            <w:pPr>
              <w:jc w:val="center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Demonstrates with support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 xml:space="preserve">1 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b/>
                <w:sz w:val="20"/>
                <w:szCs w:val="20"/>
              </w:rPr>
              <w:t>Does Not Meet Expectations</w:t>
            </w:r>
          </w:p>
          <w:p w:rsidR="00CC0706" w:rsidRPr="003A0884" w:rsidRDefault="00CC0706" w:rsidP="00CC0706">
            <w:pPr>
              <w:jc w:val="center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Not demonstrated at this time</w:t>
            </w:r>
          </w:p>
          <w:p w:rsidR="00CC0706" w:rsidRPr="003A088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(area of concern)</w:t>
            </w:r>
          </w:p>
        </w:tc>
      </w:tr>
      <w:tr w:rsidR="00955BBC" w:rsidRPr="003A0884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B474AC" w:rsidP="00F62DD3">
            <w:pPr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Recognizes that families have roles, responsibilities, and traditions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6E5858" w:rsidP="007D5968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Understands the </w:t>
            </w:r>
            <w:r w:rsidR="007D5968" w:rsidRPr="003A0884">
              <w:rPr>
                <w:sz w:val="20"/>
                <w:szCs w:val="20"/>
              </w:rPr>
              <w:t>interdependence</w:t>
            </w:r>
            <w:r w:rsidRPr="003A0884">
              <w:rPr>
                <w:sz w:val="20"/>
                <w:szCs w:val="20"/>
              </w:rPr>
              <w:t xml:space="preserve"> of family responsibilities.</w:t>
            </w:r>
          </w:p>
          <w:p w:rsidR="004B6597" w:rsidRDefault="00DB0174" w:rsidP="00DB0174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(</w:t>
            </w:r>
            <w:r w:rsidR="003676C9">
              <w:rPr>
                <w:sz w:val="20"/>
                <w:szCs w:val="20"/>
              </w:rPr>
              <w:t>i.e.  s</w:t>
            </w:r>
            <w:r w:rsidR="008010A8" w:rsidRPr="003A0884">
              <w:rPr>
                <w:sz w:val="20"/>
                <w:szCs w:val="20"/>
              </w:rPr>
              <w:t xml:space="preserve">tudent can describe </w:t>
            </w:r>
            <w:r w:rsidR="003676C9">
              <w:rPr>
                <w:sz w:val="20"/>
                <w:szCs w:val="20"/>
              </w:rPr>
              <w:t xml:space="preserve">the </w:t>
            </w:r>
            <w:r w:rsidR="008010A8" w:rsidRPr="003A0884">
              <w:rPr>
                <w:sz w:val="20"/>
                <w:szCs w:val="20"/>
              </w:rPr>
              <w:t xml:space="preserve">negative </w:t>
            </w:r>
            <w:r w:rsidRPr="003A0884">
              <w:rPr>
                <w:sz w:val="20"/>
                <w:szCs w:val="20"/>
              </w:rPr>
              <w:t xml:space="preserve">impact on family unit when </w:t>
            </w:r>
            <w:r w:rsidR="008010A8" w:rsidRPr="003A0884">
              <w:rPr>
                <w:sz w:val="20"/>
                <w:szCs w:val="20"/>
              </w:rPr>
              <w:t>members</w:t>
            </w:r>
            <w:r w:rsidRPr="003A0884">
              <w:rPr>
                <w:sz w:val="20"/>
                <w:szCs w:val="20"/>
              </w:rPr>
              <w:t xml:space="preserve"> do</w:t>
            </w:r>
            <w:r w:rsidR="008010A8" w:rsidRPr="003A0884">
              <w:rPr>
                <w:sz w:val="20"/>
                <w:szCs w:val="20"/>
              </w:rPr>
              <w:t xml:space="preserve"> not </w:t>
            </w:r>
            <w:r w:rsidR="003676C9">
              <w:rPr>
                <w:sz w:val="20"/>
                <w:szCs w:val="20"/>
              </w:rPr>
              <w:t>fulfill their responsibilities</w:t>
            </w:r>
            <w:r w:rsidRPr="003A0884">
              <w:rPr>
                <w:sz w:val="20"/>
                <w:szCs w:val="20"/>
              </w:rPr>
              <w:t>)</w:t>
            </w:r>
            <w:r w:rsidR="004B6597" w:rsidRPr="003A0884">
              <w:rPr>
                <w:sz w:val="20"/>
                <w:szCs w:val="20"/>
              </w:rPr>
              <w:t xml:space="preserve"> </w:t>
            </w:r>
          </w:p>
          <w:p w:rsidR="003676C9" w:rsidRDefault="003676C9" w:rsidP="00DB0174">
            <w:pPr>
              <w:spacing w:line="276" w:lineRule="auto"/>
              <w:rPr>
                <w:sz w:val="20"/>
                <w:szCs w:val="20"/>
              </w:rPr>
            </w:pPr>
          </w:p>
          <w:p w:rsidR="004B6597" w:rsidRPr="003A0884" w:rsidRDefault="004B6597" w:rsidP="003676C9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Compares similarities and diff</w:t>
            </w:r>
            <w:r w:rsidR="003676C9">
              <w:rPr>
                <w:sz w:val="20"/>
                <w:szCs w:val="20"/>
              </w:rPr>
              <w:t xml:space="preserve">erences of family </w:t>
            </w:r>
            <w:r w:rsidRPr="003A0884">
              <w:rPr>
                <w:sz w:val="20"/>
                <w:szCs w:val="20"/>
              </w:rPr>
              <w:t xml:space="preserve"> traditions</w:t>
            </w:r>
            <w:r w:rsidR="003676C9">
              <w:rPr>
                <w:sz w:val="20"/>
                <w:szCs w:val="20"/>
              </w:rPr>
              <w:t xml:space="preserve"> and customs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10A8" w:rsidRDefault="008010A8" w:rsidP="006E5858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Consistently r</w:t>
            </w:r>
            <w:r w:rsidR="00F62DD3" w:rsidRPr="003A0884">
              <w:rPr>
                <w:sz w:val="20"/>
                <w:szCs w:val="20"/>
              </w:rPr>
              <w:t>ecognizes the</w:t>
            </w:r>
            <w:r w:rsidR="006E5858" w:rsidRPr="003A0884">
              <w:rPr>
                <w:sz w:val="20"/>
                <w:szCs w:val="20"/>
              </w:rPr>
              <w:t xml:space="preserve"> </w:t>
            </w:r>
            <w:r w:rsidR="00F62DD3" w:rsidRPr="003A0884">
              <w:rPr>
                <w:sz w:val="20"/>
                <w:szCs w:val="20"/>
              </w:rPr>
              <w:t>roles and responsibilities within a family</w:t>
            </w:r>
            <w:r w:rsidR="004B6597">
              <w:rPr>
                <w:sz w:val="20"/>
                <w:szCs w:val="20"/>
              </w:rPr>
              <w:t xml:space="preserve"> </w:t>
            </w:r>
            <w:r w:rsidR="00DB0174" w:rsidRPr="003A0884">
              <w:rPr>
                <w:sz w:val="20"/>
                <w:szCs w:val="20"/>
              </w:rPr>
              <w:t>(</w:t>
            </w:r>
            <w:r w:rsidR="004B6597">
              <w:rPr>
                <w:sz w:val="20"/>
                <w:szCs w:val="20"/>
              </w:rPr>
              <w:t>i.e. a</w:t>
            </w:r>
            <w:r w:rsidRPr="003A0884">
              <w:rPr>
                <w:sz w:val="20"/>
                <w:szCs w:val="20"/>
              </w:rPr>
              <w:t>ble to describe the difference in chores/ responsibilities of family members</w:t>
            </w:r>
            <w:r w:rsidR="00DB0174" w:rsidRPr="003A0884">
              <w:rPr>
                <w:sz w:val="20"/>
                <w:szCs w:val="20"/>
              </w:rPr>
              <w:t>)</w:t>
            </w:r>
          </w:p>
          <w:p w:rsidR="004B6597" w:rsidRDefault="004B6597" w:rsidP="006E5858">
            <w:pPr>
              <w:spacing w:line="276" w:lineRule="auto"/>
              <w:rPr>
                <w:sz w:val="20"/>
                <w:szCs w:val="20"/>
              </w:rPr>
            </w:pPr>
          </w:p>
          <w:p w:rsidR="004B6597" w:rsidRPr="003A0884" w:rsidRDefault="004B6597" w:rsidP="004B6597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Consistently </w:t>
            </w:r>
            <w:r>
              <w:rPr>
                <w:sz w:val="20"/>
                <w:szCs w:val="20"/>
              </w:rPr>
              <w:t xml:space="preserve">gives examples of various </w:t>
            </w:r>
            <w:r w:rsidRPr="003A0884">
              <w:rPr>
                <w:sz w:val="20"/>
                <w:szCs w:val="20"/>
              </w:rPr>
              <w:t xml:space="preserve">family </w:t>
            </w:r>
            <w:r>
              <w:rPr>
                <w:sz w:val="20"/>
                <w:szCs w:val="20"/>
              </w:rPr>
              <w:t xml:space="preserve">traditions and </w:t>
            </w:r>
            <w:r w:rsidR="003676C9">
              <w:rPr>
                <w:sz w:val="20"/>
                <w:szCs w:val="20"/>
              </w:rPr>
              <w:t>customs</w:t>
            </w:r>
            <w:r w:rsidRPr="003A08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B6597" w:rsidRDefault="00F62DD3" w:rsidP="003676C9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Has an aw</w:t>
            </w:r>
            <w:r w:rsidR="006E5858" w:rsidRPr="003A0884">
              <w:rPr>
                <w:sz w:val="20"/>
                <w:szCs w:val="20"/>
              </w:rPr>
              <w:t>a</w:t>
            </w:r>
            <w:r w:rsidR="003676C9">
              <w:rPr>
                <w:sz w:val="20"/>
                <w:szCs w:val="20"/>
              </w:rPr>
              <w:t xml:space="preserve">reness of the roles </w:t>
            </w:r>
            <w:r w:rsidRPr="003A0884">
              <w:rPr>
                <w:sz w:val="20"/>
                <w:szCs w:val="20"/>
              </w:rPr>
              <w:t>and responsibilities</w:t>
            </w:r>
            <w:r w:rsidR="006E5858" w:rsidRPr="003A0884">
              <w:rPr>
                <w:sz w:val="20"/>
                <w:szCs w:val="20"/>
              </w:rPr>
              <w:t xml:space="preserve"> within a family</w:t>
            </w:r>
            <w:r w:rsidR="004B6597">
              <w:rPr>
                <w:sz w:val="20"/>
                <w:szCs w:val="20"/>
              </w:rPr>
              <w:t xml:space="preserve"> </w:t>
            </w:r>
            <w:r w:rsidR="00DB0174" w:rsidRPr="003A0884">
              <w:rPr>
                <w:sz w:val="20"/>
                <w:szCs w:val="20"/>
              </w:rPr>
              <w:t>(i</w:t>
            </w:r>
            <w:r w:rsidR="004B6597">
              <w:rPr>
                <w:sz w:val="20"/>
                <w:szCs w:val="20"/>
              </w:rPr>
              <w:t>.e. t</w:t>
            </w:r>
            <w:r w:rsidR="008010A8" w:rsidRPr="003A0884">
              <w:rPr>
                <w:sz w:val="20"/>
                <w:szCs w:val="20"/>
              </w:rPr>
              <w:t>eacher guides student wi</w:t>
            </w:r>
            <w:r w:rsidR="008010A8" w:rsidRPr="004B6597">
              <w:rPr>
                <w:sz w:val="20"/>
                <w:szCs w:val="20"/>
              </w:rPr>
              <w:t>th prompts</w:t>
            </w:r>
            <w:r w:rsidR="00DB0174" w:rsidRPr="004B6597">
              <w:rPr>
                <w:sz w:val="20"/>
                <w:szCs w:val="20"/>
              </w:rPr>
              <w:t>)</w:t>
            </w:r>
          </w:p>
          <w:p w:rsidR="004B6597" w:rsidRDefault="004B6597" w:rsidP="003676C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6597" w:rsidRPr="004B6597" w:rsidRDefault="004B6597" w:rsidP="003676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own family</w:t>
            </w:r>
            <w:r w:rsidRPr="004B6597">
              <w:rPr>
                <w:sz w:val="20"/>
                <w:szCs w:val="20"/>
              </w:rPr>
              <w:t xml:space="preserve"> traditions and customs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Default="008010A8" w:rsidP="00955BBC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Unable to recognize the roles and responsibilities within families</w:t>
            </w:r>
          </w:p>
          <w:p w:rsidR="004B6597" w:rsidRDefault="004B6597" w:rsidP="00955BBC">
            <w:pPr>
              <w:spacing w:line="276" w:lineRule="auto"/>
              <w:rPr>
                <w:sz w:val="20"/>
                <w:szCs w:val="20"/>
              </w:rPr>
            </w:pPr>
          </w:p>
          <w:p w:rsidR="004B6597" w:rsidRDefault="004B6597" w:rsidP="00955B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Unable to describe family traditions or customs </w:t>
            </w:r>
          </w:p>
          <w:p w:rsidR="004B6597" w:rsidRDefault="004B6597" w:rsidP="00955BBC">
            <w:pPr>
              <w:spacing w:line="276" w:lineRule="auto"/>
              <w:rPr>
                <w:sz w:val="20"/>
                <w:szCs w:val="20"/>
              </w:rPr>
            </w:pPr>
          </w:p>
          <w:p w:rsidR="004B6597" w:rsidRPr="003A0884" w:rsidRDefault="004B6597" w:rsidP="00955BBC">
            <w:pPr>
              <w:spacing w:line="276" w:lineRule="auto"/>
              <w:rPr>
                <w:sz w:val="20"/>
                <w:szCs w:val="20"/>
              </w:rPr>
            </w:pPr>
          </w:p>
          <w:p w:rsidR="00584D6F" w:rsidRPr="003A0884" w:rsidRDefault="00584D6F" w:rsidP="00955BB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55BBC" w:rsidRPr="003A0884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B474AC" w:rsidP="00955BBC">
            <w:pPr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>Recognizes that individuals, families, and communities all have needs and wants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3676C9" w:rsidP="00955B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  <w:r w:rsidR="004B6597">
              <w:rPr>
                <w:sz w:val="20"/>
                <w:szCs w:val="20"/>
              </w:rPr>
              <w:t xml:space="preserve"> can apply knowledge of needs and wants common to all individuals, families, communities to new situations (ex. other communities and cultures)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4B6597" w:rsidP="004B65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identifies needs and wants for self, families, and communities and the facilities or services that that help provide them (ex. police station, grocery store, medical care)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4B6597" w:rsidP="003676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assistance, identifies needs and wants for self, families, and communities  needs and wants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BBC" w:rsidRPr="003A0884" w:rsidRDefault="004B6597" w:rsidP="00584D6F">
            <w:pPr>
              <w:spacing w:line="276" w:lineRule="auto"/>
              <w:ind w:right="-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Unable to identify or recognize needs and wants. </w:t>
            </w:r>
          </w:p>
        </w:tc>
      </w:tr>
      <w:tr w:rsidR="00BF3C0F" w:rsidRPr="003A0884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C0F" w:rsidRPr="003A0884" w:rsidRDefault="00FD3D9F" w:rsidP="00BF3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features on a map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C0F" w:rsidRPr="003A0884" w:rsidRDefault="00BF3C0F" w:rsidP="004B6597">
            <w:pPr>
              <w:spacing w:line="276" w:lineRule="auto"/>
              <w:rPr>
                <w:sz w:val="20"/>
                <w:szCs w:val="20"/>
              </w:rPr>
            </w:pPr>
            <w:r w:rsidRPr="003A0884">
              <w:rPr>
                <w:sz w:val="20"/>
                <w:szCs w:val="20"/>
              </w:rPr>
              <w:t xml:space="preserve">Consistently </w:t>
            </w:r>
            <w:r w:rsidR="004B6597">
              <w:rPr>
                <w:sz w:val="20"/>
                <w:szCs w:val="20"/>
              </w:rPr>
              <w:t>identifies symbols, uses a compass rose to locate places</w:t>
            </w:r>
            <w:r w:rsidRPr="003A0884">
              <w:rPr>
                <w:sz w:val="20"/>
                <w:szCs w:val="20"/>
              </w:rPr>
              <w:t xml:space="preserve"> on di</w:t>
            </w:r>
            <w:r w:rsidR="004B6597">
              <w:rPr>
                <w:sz w:val="20"/>
                <w:szCs w:val="20"/>
              </w:rPr>
              <w:t>fferent types of maps or globes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C0F" w:rsidRPr="003A0884" w:rsidRDefault="004B6597" w:rsidP="004B65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Independently identifies symbols, identifies the purpose of a compass rose, and locates places </w:t>
            </w:r>
            <w:r w:rsidR="00BF3C0F" w:rsidRPr="003A0884">
              <w:rPr>
                <w:sz w:val="20"/>
                <w:szCs w:val="20"/>
              </w:rPr>
              <w:t xml:space="preserve">on a </w:t>
            </w:r>
            <w:r>
              <w:rPr>
                <w:sz w:val="20"/>
                <w:szCs w:val="20"/>
              </w:rPr>
              <w:t>map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C0F" w:rsidRPr="003A0884" w:rsidRDefault="004B6597" w:rsidP="00BF3C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assistance, identifies symbols, identifies the purpose of a compass rose, and locates places on a map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3C0F" w:rsidRPr="003A0884" w:rsidRDefault="004B6597" w:rsidP="004B659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Unable to identify symbols, the purpose of a compass rose, and locate places on a map</w:t>
            </w:r>
          </w:p>
        </w:tc>
      </w:tr>
    </w:tbl>
    <w:p w:rsidR="00793ED4" w:rsidRDefault="00793ED4"/>
    <w:sectPr w:rsidR="00793ED4" w:rsidSect="00CC070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74" w:rsidRDefault="00DB0174" w:rsidP="00CC0706">
      <w:r>
        <w:separator/>
      </w:r>
    </w:p>
  </w:endnote>
  <w:endnote w:type="continuationSeparator" w:id="0">
    <w:p w:rsidR="00DB0174" w:rsidRDefault="00DB0174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AC" w:rsidRDefault="00DF6D81" w:rsidP="00B474AC">
    <w:pPr>
      <w:pStyle w:val="Footer"/>
      <w:jc w:val="right"/>
    </w:pPr>
    <w:r>
      <w:t>8/8/12</w:t>
    </w:r>
    <w:r w:rsidR="00FD3D9F">
      <w:t xml:space="preserve"> - </w:t>
    </w:r>
    <w:proofErr w:type="spellStart"/>
    <w:r w:rsidR="00FD3D9F">
      <w:t>sm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74" w:rsidRDefault="00DB0174" w:rsidP="00CC0706">
      <w:r>
        <w:separator/>
      </w:r>
    </w:p>
  </w:footnote>
  <w:footnote w:type="continuationSeparator" w:id="0">
    <w:p w:rsidR="00DB0174" w:rsidRDefault="00DB0174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74" w:rsidRDefault="00DB0174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>Grade: 1</w:t>
    </w:r>
    <w:r w:rsidRPr="00130934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Vestal Scoring Guide for Teachers</w:t>
    </w:r>
    <w:r w:rsidRPr="00130934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  <w:r>
      <w:rPr>
        <w:rFonts w:asciiTheme="majorHAnsi" w:eastAsiaTheme="majorEastAsia" w:hAnsiTheme="majorHAnsi" w:cstheme="majorBidi"/>
        <w:sz w:val="32"/>
        <w:szCs w:val="32"/>
      </w:rPr>
      <w:t>Social Studies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3301E"/>
    <w:rsid w:val="00130934"/>
    <w:rsid w:val="001A0146"/>
    <w:rsid w:val="001B2A09"/>
    <w:rsid w:val="001B2CD7"/>
    <w:rsid w:val="001F29E6"/>
    <w:rsid w:val="002F3557"/>
    <w:rsid w:val="003676C9"/>
    <w:rsid w:val="003A0884"/>
    <w:rsid w:val="003C61E9"/>
    <w:rsid w:val="00401671"/>
    <w:rsid w:val="004B6597"/>
    <w:rsid w:val="00556FB0"/>
    <w:rsid w:val="00584D6F"/>
    <w:rsid w:val="006E5858"/>
    <w:rsid w:val="006F299C"/>
    <w:rsid w:val="00755066"/>
    <w:rsid w:val="00793ED4"/>
    <w:rsid w:val="007C5B6D"/>
    <w:rsid w:val="007D5968"/>
    <w:rsid w:val="008010A8"/>
    <w:rsid w:val="008724F3"/>
    <w:rsid w:val="00955BBC"/>
    <w:rsid w:val="00985304"/>
    <w:rsid w:val="009A6F35"/>
    <w:rsid w:val="009E3E04"/>
    <w:rsid w:val="00AF6989"/>
    <w:rsid w:val="00B474AC"/>
    <w:rsid w:val="00B72002"/>
    <w:rsid w:val="00BA568A"/>
    <w:rsid w:val="00BF3C0F"/>
    <w:rsid w:val="00C07E81"/>
    <w:rsid w:val="00CC0706"/>
    <w:rsid w:val="00D006F4"/>
    <w:rsid w:val="00D9350A"/>
    <w:rsid w:val="00DB0174"/>
    <w:rsid w:val="00DF6D81"/>
    <w:rsid w:val="00E14EA0"/>
    <w:rsid w:val="00EA6909"/>
    <w:rsid w:val="00F62DD3"/>
    <w:rsid w:val="00FD3D9F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6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Soni Murphy</cp:lastModifiedBy>
  <cp:revision>3</cp:revision>
  <cp:lastPrinted>2011-03-02T19:22:00Z</cp:lastPrinted>
  <dcterms:created xsi:type="dcterms:W3CDTF">2012-08-08T14:22:00Z</dcterms:created>
  <dcterms:modified xsi:type="dcterms:W3CDTF">2012-08-09T14:19:00Z</dcterms:modified>
</cp:coreProperties>
</file>