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432061" w:rsidTr="00CC0706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1BD1" w:rsidRDefault="007C4BC8" w:rsidP="00F239B6">
            <w:r w:rsidRPr="00345EE3">
              <w:t>Demonstrates an awareness of self in relationship to others (family, school</w:t>
            </w:r>
            <w:r w:rsidR="00F239B6">
              <w:t xml:space="preserve">, and </w:t>
            </w:r>
            <w:r w:rsidR="00A71BD1">
              <w:t>community)</w:t>
            </w:r>
          </w:p>
          <w:p w:rsidR="00CC0706" w:rsidRPr="00BD08ED" w:rsidRDefault="00CC0706" w:rsidP="00F239B6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>4</w:t>
            </w:r>
          </w:p>
          <w:p w:rsidR="00CC0706" w:rsidRPr="00BD08ED" w:rsidRDefault="00CC0706" w:rsidP="00CC0706">
            <w:pPr>
              <w:jc w:val="center"/>
              <w:rPr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>Exceeds Expectations</w:t>
            </w:r>
          </w:p>
          <w:p w:rsidR="00CC0706" w:rsidRDefault="00CC0706" w:rsidP="00CC0706">
            <w:pPr>
              <w:jc w:val="center"/>
              <w:rPr>
                <w:sz w:val="18"/>
                <w:szCs w:val="18"/>
              </w:rPr>
            </w:pPr>
            <w:r w:rsidRPr="00BD0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with mastery</w:t>
            </w: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(exceeds)</w:t>
            </w:r>
            <w:r w:rsidRPr="00BD08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 xml:space="preserve">3 </w:t>
            </w: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>Meets Expectations</w:t>
            </w:r>
          </w:p>
          <w:p w:rsidR="00CC0706" w:rsidRDefault="00CC0706" w:rsidP="00CC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Independently demonstrates</w:t>
            </w: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(meets)</w:t>
            </w:r>
            <w:r w:rsidRPr="00BD08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>2</w:t>
            </w: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>Approaching Expectations</w:t>
            </w:r>
          </w:p>
          <w:p w:rsidR="00CC0706" w:rsidRDefault="00CC0706" w:rsidP="00CC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with support</w:t>
            </w: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 xml:space="preserve">1 </w:t>
            </w: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 w:rsidRPr="00BD08ED">
              <w:rPr>
                <w:b/>
                <w:sz w:val="18"/>
                <w:szCs w:val="18"/>
              </w:rPr>
              <w:t>Does Not Meet Expectations</w:t>
            </w:r>
          </w:p>
          <w:p w:rsidR="00CC0706" w:rsidRDefault="00CC0706" w:rsidP="00CC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demonstrated at this time</w:t>
            </w: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(area of concern)</w:t>
            </w:r>
          </w:p>
          <w:p w:rsidR="00CC0706" w:rsidRDefault="00CC0706" w:rsidP="00CC0706">
            <w:pPr>
              <w:jc w:val="center"/>
              <w:rPr>
                <w:b/>
                <w:sz w:val="18"/>
                <w:szCs w:val="18"/>
              </w:rPr>
            </w:pPr>
          </w:p>
          <w:p w:rsidR="00CC0706" w:rsidRPr="00BD08ED" w:rsidRDefault="00CC0706" w:rsidP="00CC07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5EE3" w:rsidRPr="0081201A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60F4" w:rsidRPr="00350800" w:rsidRDefault="00D160F4" w:rsidP="00D160F4">
            <w:pPr>
              <w:rPr>
                <w:sz w:val="20"/>
                <w:szCs w:val="20"/>
              </w:rPr>
            </w:pPr>
          </w:p>
          <w:p w:rsidR="00D160F4" w:rsidRPr="00350800" w:rsidRDefault="00D160F4" w:rsidP="00D1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</w:p>
          <w:p w:rsidR="00D160F4" w:rsidRDefault="007D2E76" w:rsidP="00D160F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</w:t>
            </w:r>
            <w:r w:rsidR="00D160F4">
              <w:rPr>
                <w:sz w:val="20"/>
                <w:szCs w:val="20"/>
              </w:rPr>
              <w:t>Self/Family</w:t>
            </w:r>
          </w:p>
          <w:p w:rsidR="00D160F4" w:rsidRDefault="00D160F4" w:rsidP="00D160F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</w:t>
            </w:r>
          </w:p>
          <w:p w:rsidR="00D160F4" w:rsidRDefault="00D160F4" w:rsidP="00D160F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  <w:p w:rsidR="00D160F4" w:rsidRDefault="00D160F4" w:rsidP="00D160F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Holidays </w:t>
            </w:r>
          </w:p>
          <w:p w:rsidR="00D160F4" w:rsidRDefault="00D160F4" w:rsidP="00D160F4">
            <w:pPr>
              <w:rPr>
                <w:sz w:val="20"/>
                <w:szCs w:val="20"/>
              </w:rPr>
            </w:pPr>
          </w:p>
          <w:p w:rsidR="007D2E76" w:rsidRPr="00350800" w:rsidRDefault="007D2E76" w:rsidP="00D160F4">
            <w:pPr>
              <w:rPr>
                <w:sz w:val="20"/>
                <w:szCs w:val="20"/>
              </w:rPr>
            </w:pPr>
          </w:p>
          <w:p w:rsidR="00D160F4" w:rsidRPr="00350800" w:rsidRDefault="00D160F4" w:rsidP="00D160F4">
            <w:p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Quarter </w:t>
            </w:r>
            <w:r>
              <w:rPr>
                <w:sz w:val="20"/>
                <w:szCs w:val="20"/>
              </w:rPr>
              <w:t>2</w:t>
            </w:r>
          </w:p>
          <w:p w:rsidR="00D160F4" w:rsidRDefault="00D160F4" w:rsidP="00D160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Holidays</w:t>
            </w:r>
          </w:p>
          <w:p w:rsidR="00D160F4" w:rsidRDefault="00D160F4" w:rsidP="00D160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Traditions</w:t>
            </w:r>
          </w:p>
          <w:p w:rsidR="00D160F4" w:rsidRDefault="00D160F4" w:rsidP="00D160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Maps</w:t>
            </w:r>
          </w:p>
          <w:p w:rsidR="00D160F4" w:rsidRPr="00BD7465" w:rsidRDefault="00D160F4" w:rsidP="00D160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160F4" w:rsidRDefault="00D160F4" w:rsidP="00D160F4">
            <w:pPr>
              <w:jc w:val="both"/>
              <w:rPr>
                <w:sz w:val="20"/>
                <w:szCs w:val="20"/>
              </w:rPr>
            </w:pPr>
          </w:p>
          <w:p w:rsidR="00D160F4" w:rsidRPr="00350800" w:rsidRDefault="00D160F4" w:rsidP="00D160F4">
            <w:p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Quarter 3</w:t>
            </w:r>
          </w:p>
          <w:p w:rsidR="00D160F4" w:rsidRPr="00D160F4" w:rsidRDefault="00D160F4" w:rsidP="00D160F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160F4">
              <w:rPr>
                <w:sz w:val="20"/>
                <w:szCs w:val="20"/>
              </w:rPr>
              <w:t>National Holidays</w:t>
            </w:r>
          </w:p>
          <w:p w:rsidR="00D160F4" w:rsidRPr="00D160F4" w:rsidRDefault="00D160F4" w:rsidP="00D160F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160F4">
              <w:rPr>
                <w:sz w:val="20"/>
                <w:szCs w:val="20"/>
              </w:rPr>
              <w:t>Community Helpers</w:t>
            </w:r>
          </w:p>
          <w:p w:rsidR="00D160F4" w:rsidRDefault="00D160F4" w:rsidP="00D160F4">
            <w:pPr>
              <w:jc w:val="both"/>
              <w:rPr>
                <w:sz w:val="20"/>
                <w:szCs w:val="20"/>
              </w:rPr>
            </w:pPr>
          </w:p>
          <w:p w:rsidR="007D2E76" w:rsidRDefault="007D2E76" w:rsidP="00D160F4">
            <w:pPr>
              <w:jc w:val="both"/>
              <w:rPr>
                <w:sz w:val="20"/>
                <w:szCs w:val="20"/>
              </w:rPr>
            </w:pPr>
          </w:p>
          <w:p w:rsidR="00D160F4" w:rsidRDefault="00D160F4" w:rsidP="00D160F4">
            <w:pPr>
              <w:jc w:val="both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Quarter 4</w:t>
            </w:r>
          </w:p>
          <w:p w:rsidR="00D160F4" w:rsidRDefault="00D160F4" w:rsidP="00D160F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60F4">
              <w:rPr>
                <w:sz w:val="20"/>
                <w:szCs w:val="20"/>
              </w:rPr>
              <w:t>Needs &amp; Wants</w:t>
            </w:r>
          </w:p>
          <w:p w:rsidR="007D2E76" w:rsidRPr="00D160F4" w:rsidRDefault="007D2E76" w:rsidP="00D160F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Holidays</w:t>
            </w:r>
          </w:p>
          <w:p w:rsidR="00D160F4" w:rsidRPr="00D160F4" w:rsidRDefault="00D160F4" w:rsidP="00D1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5EE3" w:rsidRDefault="002A425B" w:rsidP="00345E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awarene</w:t>
            </w:r>
            <w:r w:rsidR="00482077">
              <w:rPr>
                <w:sz w:val="20"/>
                <w:szCs w:val="20"/>
              </w:rPr>
              <w:t>ss of self in other communities</w:t>
            </w:r>
          </w:p>
          <w:p w:rsidR="002A425B" w:rsidRDefault="002A425B" w:rsidP="00345EE3">
            <w:pPr>
              <w:spacing w:line="276" w:lineRule="auto"/>
              <w:rPr>
                <w:sz w:val="20"/>
                <w:szCs w:val="20"/>
              </w:rPr>
            </w:pPr>
          </w:p>
          <w:p w:rsidR="002A425B" w:rsidRPr="0081201A" w:rsidRDefault="002A425B" w:rsidP="00345E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See themselves in relation to other communities, (church, pre-school, teams, clubs</w:t>
            </w:r>
            <w:r w:rsidR="007560C9">
              <w:rPr>
                <w:sz w:val="20"/>
                <w:szCs w:val="20"/>
              </w:rPr>
              <w:t>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5EE3" w:rsidRPr="0081201A" w:rsidRDefault="002A425B" w:rsidP="007560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demonstrates awareness of self, family, school, </w:t>
            </w:r>
            <w:r w:rsidR="007560C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5EE3" w:rsidRPr="0081201A" w:rsidRDefault="005F4DE4" w:rsidP="007560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</w:t>
            </w:r>
            <w:r w:rsidR="00F80F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</w:t>
            </w:r>
            <w:r w:rsidR="00515D73">
              <w:rPr>
                <w:sz w:val="20"/>
                <w:szCs w:val="20"/>
              </w:rPr>
              <w:t>eflects some awareness of self, family, school</w:t>
            </w:r>
            <w:r w:rsidR="007560C9">
              <w:rPr>
                <w:sz w:val="20"/>
                <w:szCs w:val="20"/>
              </w:rPr>
              <w:t xml:space="preserve">, and </w:t>
            </w:r>
            <w:r w:rsidR="00515D73">
              <w:rPr>
                <w:sz w:val="20"/>
                <w:szCs w:val="20"/>
              </w:rPr>
              <w:t>community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5EE3" w:rsidRPr="0081201A" w:rsidRDefault="00515D73" w:rsidP="007560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a limited awareness of self, family, school</w:t>
            </w:r>
            <w:r w:rsidR="007560C9">
              <w:rPr>
                <w:sz w:val="20"/>
                <w:szCs w:val="20"/>
              </w:rPr>
              <w:t>, and</w:t>
            </w:r>
            <w:r>
              <w:rPr>
                <w:sz w:val="20"/>
                <w:szCs w:val="20"/>
              </w:rPr>
              <w:t xml:space="preserve"> community</w:t>
            </w:r>
          </w:p>
        </w:tc>
      </w:tr>
    </w:tbl>
    <w:p w:rsidR="00793ED4" w:rsidRDefault="00793ED4"/>
    <w:sectPr w:rsidR="00793ED4" w:rsidSect="00CC070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B6" w:rsidRDefault="00F239B6" w:rsidP="00CC0706">
      <w:r>
        <w:separator/>
      </w:r>
    </w:p>
  </w:endnote>
  <w:endnote w:type="continuationSeparator" w:id="0">
    <w:p w:rsidR="00F239B6" w:rsidRDefault="00F239B6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B6" w:rsidRDefault="00BB6D58" w:rsidP="00CC6434">
    <w:pPr>
      <w:pStyle w:val="Footer"/>
      <w:jc w:val="right"/>
    </w:pPr>
    <w:r>
      <w:t>8/8/12</w:t>
    </w:r>
    <w:r w:rsidR="00F239B6">
      <w:t xml:space="preserve"> - </w:t>
    </w:r>
    <w:proofErr w:type="spellStart"/>
    <w:r w:rsidR="00F239B6">
      <w:t>sm</w:t>
    </w:r>
    <w:proofErr w:type="spellEnd"/>
  </w:p>
  <w:p w:rsidR="00F239B6" w:rsidRDefault="00F23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B6" w:rsidRDefault="00F239B6" w:rsidP="00CC0706">
      <w:r>
        <w:separator/>
      </w:r>
    </w:p>
  </w:footnote>
  <w:footnote w:type="continuationSeparator" w:id="0">
    <w:p w:rsidR="00F239B6" w:rsidRDefault="00F239B6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BookTitle"/>
        <w:rFonts w:eastAsiaTheme="majorEastAsia"/>
      </w:rPr>
      <w:alias w:val="Title"/>
      <w:id w:val="77738743"/>
      <w:placeholder>
        <w:docPart w:val="CC69FCA465CA4CC099B5380F043199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39B6" w:rsidRPr="00406F01" w:rsidRDefault="00F239B6" w:rsidP="00A109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Style w:val="BookTitle"/>
            <w:rFonts w:eastAsiaTheme="majorEastAsia"/>
          </w:rPr>
        </w:pPr>
        <w:r>
          <w:rPr>
            <w:rStyle w:val="BookTitle"/>
            <w:rFonts w:eastAsiaTheme="majorEastAsia"/>
          </w:rPr>
          <w:t xml:space="preserve">Grade:    Kindergarten Vestal Scoring Guide for Teachers                                   Subject: Social Studies </w:t>
        </w:r>
      </w:p>
    </w:sdtContent>
  </w:sdt>
  <w:p w:rsidR="00F239B6" w:rsidRDefault="00F239B6" w:rsidP="00CB0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209"/>
    <w:multiLevelType w:val="hybridMultilevel"/>
    <w:tmpl w:val="89CE2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20C52"/>
    <w:multiLevelType w:val="hybridMultilevel"/>
    <w:tmpl w:val="9062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677ED"/>
    <w:multiLevelType w:val="hybridMultilevel"/>
    <w:tmpl w:val="13447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B353D"/>
    <w:multiLevelType w:val="hybridMultilevel"/>
    <w:tmpl w:val="3EE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B4A88"/>
    <w:multiLevelType w:val="hybridMultilevel"/>
    <w:tmpl w:val="15666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E0E66"/>
    <w:multiLevelType w:val="hybridMultilevel"/>
    <w:tmpl w:val="7AC43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706"/>
    <w:rsid w:val="00033F81"/>
    <w:rsid w:val="000A147F"/>
    <w:rsid w:val="00130934"/>
    <w:rsid w:val="001F77BD"/>
    <w:rsid w:val="002007BD"/>
    <w:rsid w:val="002533AC"/>
    <w:rsid w:val="002A425B"/>
    <w:rsid w:val="002D6DA8"/>
    <w:rsid w:val="003438FB"/>
    <w:rsid w:val="00345EE3"/>
    <w:rsid w:val="0038056C"/>
    <w:rsid w:val="003A24ED"/>
    <w:rsid w:val="00482077"/>
    <w:rsid w:val="004C0488"/>
    <w:rsid w:val="004C75A0"/>
    <w:rsid w:val="005144F0"/>
    <w:rsid w:val="00515D73"/>
    <w:rsid w:val="005B4EAB"/>
    <w:rsid w:val="005F4DE4"/>
    <w:rsid w:val="00631A5C"/>
    <w:rsid w:val="007560C9"/>
    <w:rsid w:val="00793ED4"/>
    <w:rsid w:val="007A6EB3"/>
    <w:rsid w:val="007B2ADA"/>
    <w:rsid w:val="007C4BC8"/>
    <w:rsid w:val="007D2E76"/>
    <w:rsid w:val="00885557"/>
    <w:rsid w:val="00922492"/>
    <w:rsid w:val="00A10905"/>
    <w:rsid w:val="00A71BD1"/>
    <w:rsid w:val="00B0297C"/>
    <w:rsid w:val="00BB6D58"/>
    <w:rsid w:val="00BC17D0"/>
    <w:rsid w:val="00C57262"/>
    <w:rsid w:val="00C650BF"/>
    <w:rsid w:val="00CB08E4"/>
    <w:rsid w:val="00CC0706"/>
    <w:rsid w:val="00CC6434"/>
    <w:rsid w:val="00CF1835"/>
    <w:rsid w:val="00D160F4"/>
    <w:rsid w:val="00D411CB"/>
    <w:rsid w:val="00D52DB4"/>
    <w:rsid w:val="00F239B6"/>
    <w:rsid w:val="00F80F93"/>
    <w:rsid w:val="00FD43F6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144F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1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9FCA465CA4CC099B5380F0431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A6D3-DA24-41A6-BD87-3CF964D46BE1}"/>
      </w:docPartPr>
      <w:docPartBody>
        <w:p w:rsidR="00707AEB" w:rsidRDefault="00707AEB" w:rsidP="00707AEB">
          <w:pPr>
            <w:pStyle w:val="CC69FCA465CA4CC099B5380F043199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07AEB"/>
    <w:rsid w:val="000062D7"/>
    <w:rsid w:val="000F6808"/>
    <w:rsid w:val="002073E7"/>
    <w:rsid w:val="00707AEB"/>
    <w:rsid w:val="00740255"/>
    <w:rsid w:val="00A973D4"/>
    <w:rsid w:val="00F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DA836F2C949A189FBE7BD36821DFF">
    <w:name w:val="E9CDA836F2C949A189FBE7BD36821DFF"/>
    <w:rsid w:val="00707AEB"/>
  </w:style>
  <w:style w:type="paragraph" w:customStyle="1" w:styleId="CC69FCA465CA4CC099B5380F043199CC">
    <w:name w:val="CC69FCA465CA4CC099B5380F043199CC"/>
    <w:rsid w:val="00707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Kindergarten Vestal Scoring Guide for Teachers                                   Subject: Social Studies </vt:lpstr>
    </vt:vector>
  </TitlesOfParts>
  <Company>Vestal Central School District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Kindergarten Vestal Scoring Guide for Teachers                                   Subject: Social Studies </dc:title>
  <dc:subject/>
  <dc:creator>Info Tech</dc:creator>
  <cp:keywords/>
  <dc:description/>
  <cp:lastModifiedBy>Soni Murphy</cp:lastModifiedBy>
  <cp:revision>5</cp:revision>
  <dcterms:created xsi:type="dcterms:W3CDTF">2012-08-08T13:05:00Z</dcterms:created>
  <dcterms:modified xsi:type="dcterms:W3CDTF">2012-08-09T14:18:00Z</dcterms:modified>
</cp:coreProperties>
</file>