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900"/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/>
      </w:tblPr>
      <w:tblGrid>
        <w:gridCol w:w="2898"/>
        <w:gridCol w:w="2902"/>
        <w:gridCol w:w="2903"/>
        <w:gridCol w:w="2902"/>
        <w:gridCol w:w="2903"/>
      </w:tblGrid>
      <w:tr w:rsidR="00CC0706" w:rsidRPr="00350800" w:rsidTr="005A0E4A">
        <w:trPr>
          <w:trHeight w:val="890"/>
        </w:trPr>
        <w:tc>
          <w:tcPr>
            <w:tcW w:w="28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C0798" w:rsidRPr="00350800" w:rsidRDefault="009C0798" w:rsidP="009C0798">
            <w:pPr>
              <w:rPr>
                <w:sz w:val="20"/>
                <w:szCs w:val="20"/>
              </w:rPr>
            </w:pPr>
            <w:r w:rsidRPr="00350800">
              <w:rPr>
                <w:sz w:val="20"/>
                <w:szCs w:val="20"/>
              </w:rPr>
              <w:t>Demonstrates an awareness of Science content (includes: questioning, investigating, and drawing conclusions)</w:t>
            </w:r>
          </w:p>
          <w:p w:rsidR="00CC0706" w:rsidRPr="00350800" w:rsidRDefault="00CC0706" w:rsidP="00CC0706">
            <w:pPr>
              <w:rPr>
                <w:b/>
                <w:sz w:val="20"/>
                <w:szCs w:val="20"/>
              </w:rPr>
            </w:pP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0706" w:rsidRPr="00350800" w:rsidRDefault="00CC0706" w:rsidP="00CC0706">
            <w:pPr>
              <w:jc w:val="center"/>
              <w:rPr>
                <w:b/>
                <w:sz w:val="20"/>
                <w:szCs w:val="20"/>
              </w:rPr>
            </w:pPr>
            <w:r w:rsidRPr="00350800">
              <w:rPr>
                <w:b/>
                <w:sz w:val="20"/>
                <w:szCs w:val="20"/>
              </w:rPr>
              <w:t>4</w:t>
            </w:r>
          </w:p>
          <w:p w:rsidR="00CC0706" w:rsidRPr="00350800" w:rsidRDefault="00CC0706" w:rsidP="00CC0706">
            <w:pPr>
              <w:jc w:val="center"/>
              <w:rPr>
                <w:sz w:val="20"/>
                <w:szCs w:val="20"/>
              </w:rPr>
            </w:pPr>
            <w:r w:rsidRPr="00350800">
              <w:rPr>
                <w:b/>
                <w:sz w:val="20"/>
                <w:szCs w:val="20"/>
              </w:rPr>
              <w:t>Exceeds Expectations</w:t>
            </w:r>
          </w:p>
          <w:p w:rsidR="00CC0706" w:rsidRPr="00350800" w:rsidRDefault="00CC0706" w:rsidP="00CC0706">
            <w:pPr>
              <w:jc w:val="center"/>
              <w:rPr>
                <w:sz w:val="20"/>
                <w:szCs w:val="20"/>
              </w:rPr>
            </w:pPr>
            <w:r w:rsidRPr="00350800">
              <w:rPr>
                <w:sz w:val="20"/>
                <w:szCs w:val="20"/>
              </w:rPr>
              <w:t xml:space="preserve"> Demonstrates with mastery</w:t>
            </w:r>
          </w:p>
          <w:p w:rsidR="00CC0706" w:rsidRPr="00350800" w:rsidRDefault="00CC0706" w:rsidP="00CC0706">
            <w:pPr>
              <w:jc w:val="center"/>
              <w:rPr>
                <w:b/>
                <w:sz w:val="20"/>
                <w:szCs w:val="20"/>
              </w:rPr>
            </w:pPr>
            <w:r w:rsidRPr="00350800">
              <w:rPr>
                <w:sz w:val="20"/>
                <w:szCs w:val="20"/>
              </w:rPr>
              <w:t xml:space="preserve">(exceeds)  </w:t>
            </w:r>
          </w:p>
        </w:tc>
        <w:tc>
          <w:tcPr>
            <w:tcW w:w="29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0706" w:rsidRPr="00350800" w:rsidRDefault="00CC0706" w:rsidP="00CC0706">
            <w:pPr>
              <w:jc w:val="center"/>
              <w:rPr>
                <w:b/>
                <w:sz w:val="20"/>
                <w:szCs w:val="20"/>
              </w:rPr>
            </w:pPr>
            <w:r w:rsidRPr="00350800">
              <w:rPr>
                <w:b/>
                <w:sz w:val="20"/>
                <w:szCs w:val="20"/>
              </w:rPr>
              <w:t xml:space="preserve">3 </w:t>
            </w:r>
          </w:p>
          <w:p w:rsidR="00CC0706" w:rsidRPr="00350800" w:rsidRDefault="00CC0706" w:rsidP="00CC0706">
            <w:pPr>
              <w:jc w:val="center"/>
              <w:rPr>
                <w:b/>
                <w:sz w:val="20"/>
                <w:szCs w:val="20"/>
              </w:rPr>
            </w:pPr>
            <w:r w:rsidRPr="00350800">
              <w:rPr>
                <w:b/>
                <w:sz w:val="20"/>
                <w:szCs w:val="20"/>
              </w:rPr>
              <w:t>Meets Expectations</w:t>
            </w:r>
          </w:p>
          <w:p w:rsidR="00CC0706" w:rsidRPr="00350800" w:rsidRDefault="00CC0706" w:rsidP="00CC0706">
            <w:pPr>
              <w:jc w:val="center"/>
              <w:rPr>
                <w:sz w:val="20"/>
                <w:szCs w:val="20"/>
              </w:rPr>
            </w:pPr>
            <w:r w:rsidRPr="00350800">
              <w:rPr>
                <w:sz w:val="20"/>
                <w:szCs w:val="20"/>
              </w:rPr>
              <w:t>Independently demonstrates</w:t>
            </w:r>
          </w:p>
          <w:p w:rsidR="00CC0706" w:rsidRPr="00350800" w:rsidRDefault="00CC0706" w:rsidP="00CC0706">
            <w:pPr>
              <w:jc w:val="center"/>
              <w:rPr>
                <w:b/>
                <w:sz w:val="20"/>
                <w:szCs w:val="20"/>
              </w:rPr>
            </w:pPr>
            <w:r w:rsidRPr="00350800">
              <w:rPr>
                <w:sz w:val="20"/>
                <w:szCs w:val="20"/>
              </w:rPr>
              <w:t xml:space="preserve">(meets)  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0706" w:rsidRPr="00350800" w:rsidRDefault="00CC0706" w:rsidP="00CC0706">
            <w:pPr>
              <w:jc w:val="center"/>
              <w:rPr>
                <w:b/>
                <w:sz w:val="20"/>
                <w:szCs w:val="20"/>
              </w:rPr>
            </w:pPr>
            <w:r w:rsidRPr="00350800">
              <w:rPr>
                <w:b/>
                <w:sz w:val="20"/>
                <w:szCs w:val="20"/>
              </w:rPr>
              <w:t>2</w:t>
            </w:r>
          </w:p>
          <w:p w:rsidR="00CC0706" w:rsidRPr="00350800" w:rsidRDefault="00CC0706" w:rsidP="00CC0706">
            <w:pPr>
              <w:jc w:val="center"/>
              <w:rPr>
                <w:b/>
                <w:sz w:val="20"/>
                <w:szCs w:val="20"/>
              </w:rPr>
            </w:pPr>
            <w:r w:rsidRPr="00350800">
              <w:rPr>
                <w:b/>
                <w:sz w:val="20"/>
                <w:szCs w:val="20"/>
              </w:rPr>
              <w:t>Approaching Expectations</w:t>
            </w:r>
          </w:p>
          <w:p w:rsidR="00CC0706" w:rsidRPr="00350800" w:rsidRDefault="00CC0706" w:rsidP="00CC0706">
            <w:pPr>
              <w:jc w:val="center"/>
              <w:rPr>
                <w:sz w:val="20"/>
                <w:szCs w:val="20"/>
              </w:rPr>
            </w:pPr>
            <w:r w:rsidRPr="00350800">
              <w:rPr>
                <w:sz w:val="20"/>
                <w:szCs w:val="20"/>
              </w:rPr>
              <w:t>Demonstrates with support</w:t>
            </w:r>
          </w:p>
          <w:p w:rsidR="00CC0706" w:rsidRPr="00350800" w:rsidRDefault="00CC0706" w:rsidP="00CC0706">
            <w:pPr>
              <w:jc w:val="center"/>
              <w:rPr>
                <w:b/>
                <w:sz w:val="20"/>
                <w:szCs w:val="20"/>
              </w:rPr>
            </w:pPr>
            <w:r w:rsidRPr="00350800">
              <w:rPr>
                <w:sz w:val="20"/>
                <w:szCs w:val="20"/>
              </w:rPr>
              <w:t>(progressing)</w:t>
            </w:r>
          </w:p>
        </w:tc>
        <w:tc>
          <w:tcPr>
            <w:tcW w:w="29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0706" w:rsidRPr="00350800" w:rsidRDefault="00CC0706" w:rsidP="00CC0706">
            <w:pPr>
              <w:jc w:val="center"/>
              <w:rPr>
                <w:b/>
                <w:sz w:val="20"/>
                <w:szCs w:val="20"/>
              </w:rPr>
            </w:pPr>
            <w:r w:rsidRPr="00350800">
              <w:rPr>
                <w:b/>
                <w:sz w:val="20"/>
                <w:szCs w:val="20"/>
              </w:rPr>
              <w:t xml:space="preserve">1 </w:t>
            </w:r>
          </w:p>
          <w:p w:rsidR="00CC0706" w:rsidRPr="00350800" w:rsidRDefault="00CC0706" w:rsidP="00CC0706">
            <w:pPr>
              <w:jc w:val="center"/>
              <w:rPr>
                <w:b/>
                <w:sz w:val="20"/>
                <w:szCs w:val="20"/>
              </w:rPr>
            </w:pPr>
            <w:r w:rsidRPr="00350800">
              <w:rPr>
                <w:b/>
                <w:sz w:val="20"/>
                <w:szCs w:val="20"/>
              </w:rPr>
              <w:t>Does Not Meet Expectations</w:t>
            </w:r>
          </w:p>
          <w:p w:rsidR="00CC0706" w:rsidRPr="00350800" w:rsidRDefault="00CC0706" w:rsidP="00CC0706">
            <w:pPr>
              <w:jc w:val="center"/>
              <w:rPr>
                <w:sz w:val="20"/>
                <w:szCs w:val="20"/>
              </w:rPr>
            </w:pPr>
            <w:r w:rsidRPr="00350800">
              <w:rPr>
                <w:sz w:val="20"/>
                <w:szCs w:val="20"/>
              </w:rPr>
              <w:t>Not demonstrated at this time</w:t>
            </w:r>
          </w:p>
          <w:p w:rsidR="00CC0706" w:rsidRPr="00350800" w:rsidRDefault="00CC0706" w:rsidP="00A06536">
            <w:pPr>
              <w:jc w:val="center"/>
              <w:rPr>
                <w:b/>
                <w:sz w:val="20"/>
                <w:szCs w:val="20"/>
              </w:rPr>
            </w:pPr>
            <w:r w:rsidRPr="00350800">
              <w:rPr>
                <w:sz w:val="20"/>
                <w:szCs w:val="20"/>
              </w:rPr>
              <w:t>(area of concern)</w:t>
            </w:r>
          </w:p>
        </w:tc>
      </w:tr>
      <w:tr w:rsidR="00401871" w:rsidRPr="00350800" w:rsidTr="005A0E4A">
        <w:trPr>
          <w:trHeight w:val="8007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4D5" w:rsidRPr="00350800" w:rsidRDefault="006024D5" w:rsidP="00401871">
            <w:pPr>
              <w:rPr>
                <w:sz w:val="20"/>
                <w:szCs w:val="20"/>
              </w:rPr>
            </w:pPr>
          </w:p>
          <w:p w:rsidR="006024D5" w:rsidRPr="00350800" w:rsidRDefault="006024D5" w:rsidP="00401871">
            <w:pPr>
              <w:rPr>
                <w:sz w:val="20"/>
                <w:szCs w:val="20"/>
              </w:rPr>
            </w:pPr>
          </w:p>
          <w:p w:rsidR="006024D5" w:rsidRPr="00350800" w:rsidRDefault="009C0798" w:rsidP="004018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Quarter 1</w:t>
            </w:r>
          </w:p>
          <w:p w:rsidR="006024D5" w:rsidRPr="009C0798" w:rsidRDefault="00E755D0" w:rsidP="009C0798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6024D5" w:rsidRPr="009C0798">
              <w:rPr>
                <w:sz w:val="20"/>
                <w:szCs w:val="20"/>
              </w:rPr>
              <w:t xml:space="preserve">Weather (daily, monthly and </w:t>
            </w:r>
            <w:r>
              <w:rPr>
                <w:sz w:val="20"/>
                <w:szCs w:val="20"/>
              </w:rPr>
              <w:t xml:space="preserve">    </w:t>
            </w:r>
            <w:r w:rsidR="006024D5" w:rsidRPr="009C0798">
              <w:rPr>
                <w:sz w:val="20"/>
                <w:szCs w:val="20"/>
              </w:rPr>
              <w:t>seasonal changes)</w:t>
            </w:r>
          </w:p>
          <w:p w:rsidR="00B604BE" w:rsidRDefault="006024D5" w:rsidP="006024D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604BE">
              <w:rPr>
                <w:sz w:val="20"/>
                <w:szCs w:val="20"/>
              </w:rPr>
              <w:t xml:space="preserve">Life cycles </w:t>
            </w:r>
          </w:p>
          <w:p w:rsidR="006024D5" w:rsidRPr="00B604BE" w:rsidRDefault="006024D5" w:rsidP="006024D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604BE">
              <w:rPr>
                <w:sz w:val="20"/>
                <w:szCs w:val="20"/>
              </w:rPr>
              <w:t xml:space="preserve">Personal Health </w:t>
            </w:r>
            <w:r w:rsidR="00BD7465">
              <w:rPr>
                <w:sz w:val="20"/>
                <w:szCs w:val="20"/>
              </w:rPr>
              <w:t>(hygiene)</w:t>
            </w:r>
          </w:p>
          <w:p w:rsidR="006024D5" w:rsidRPr="00350800" w:rsidRDefault="006024D5" w:rsidP="006024D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50800">
              <w:rPr>
                <w:sz w:val="20"/>
                <w:szCs w:val="20"/>
              </w:rPr>
              <w:t xml:space="preserve">Genetic Information </w:t>
            </w:r>
          </w:p>
          <w:p w:rsidR="006024D5" w:rsidRPr="00350800" w:rsidRDefault="006024D5" w:rsidP="006024D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50800">
              <w:rPr>
                <w:sz w:val="20"/>
                <w:szCs w:val="20"/>
              </w:rPr>
              <w:t>Fire Safety</w:t>
            </w:r>
          </w:p>
          <w:p w:rsidR="006024D5" w:rsidRDefault="006024D5" w:rsidP="006024D5">
            <w:pPr>
              <w:rPr>
                <w:sz w:val="20"/>
                <w:szCs w:val="20"/>
              </w:rPr>
            </w:pPr>
          </w:p>
          <w:p w:rsidR="009C0798" w:rsidRPr="00350800" w:rsidRDefault="009C0798" w:rsidP="006024D5">
            <w:pPr>
              <w:rPr>
                <w:sz w:val="20"/>
                <w:szCs w:val="20"/>
              </w:rPr>
            </w:pPr>
          </w:p>
          <w:p w:rsidR="00F23F45" w:rsidRPr="00350800" w:rsidRDefault="00F23F45" w:rsidP="006024D5">
            <w:pPr>
              <w:rPr>
                <w:sz w:val="20"/>
                <w:szCs w:val="20"/>
              </w:rPr>
            </w:pPr>
            <w:r w:rsidRPr="00350800">
              <w:rPr>
                <w:sz w:val="20"/>
                <w:szCs w:val="20"/>
              </w:rPr>
              <w:t xml:space="preserve">Quarter </w:t>
            </w:r>
            <w:r w:rsidR="009C0798">
              <w:rPr>
                <w:sz w:val="20"/>
                <w:szCs w:val="20"/>
              </w:rPr>
              <w:t>2</w:t>
            </w:r>
          </w:p>
          <w:p w:rsidR="00F23F45" w:rsidRPr="00350800" w:rsidRDefault="00F23F45" w:rsidP="00F23F4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50800">
              <w:rPr>
                <w:sz w:val="20"/>
                <w:szCs w:val="20"/>
              </w:rPr>
              <w:t xml:space="preserve">Scientific Method </w:t>
            </w:r>
            <w:r w:rsidR="00BD7465">
              <w:rPr>
                <w:sz w:val="20"/>
                <w:szCs w:val="20"/>
              </w:rPr>
              <w:t>(QPEOC)</w:t>
            </w:r>
          </w:p>
          <w:p w:rsidR="00BD7465" w:rsidRDefault="00F23F45" w:rsidP="00F23F4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D7465">
              <w:rPr>
                <w:sz w:val="20"/>
                <w:szCs w:val="20"/>
              </w:rPr>
              <w:t xml:space="preserve">Animal Adaptations </w:t>
            </w:r>
          </w:p>
          <w:p w:rsidR="00D746D1" w:rsidRPr="00BD7465" w:rsidRDefault="00F23F45" w:rsidP="00F23F4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D7465">
              <w:rPr>
                <w:sz w:val="20"/>
                <w:szCs w:val="20"/>
              </w:rPr>
              <w:t>Physical Changes</w:t>
            </w:r>
          </w:p>
          <w:p w:rsidR="00350800" w:rsidRDefault="00350800" w:rsidP="00350800">
            <w:pPr>
              <w:jc w:val="both"/>
              <w:rPr>
                <w:sz w:val="20"/>
                <w:szCs w:val="20"/>
              </w:rPr>
            </w:pPr>
          </w:p>
          <w:p w:rsidR="009C0798" w:rsidRDefault="009C0798" w:rsidP="00350800">
            <w:pPr>
              <w:jc w:val="both"/>
              <w:rPr>
                <w:sz w:val="20"/>
                <w:szCs w:val="20"/>
              </w:rPr>
            </w:pPr>
          </w:p>
          <w:p w:rsidR="009C0798" w:rsidRPr="00350800" w:rsidRDefault="009C0798" w:rsidP="009C0798">
            <w:pPr>
              <w:rPr>
                <w:sz w:val="20"/>
                <w:szCs w:val="20"/>
              </w:rPr>
            </w:pPr>
            <w:r w:rsidRPr="00350800">
              <w:rPr>
                <w:sz w:val="20"/>
                <w:szCs w:val="20"/>
              </w:rPr>
              <w:t>Quarter 3</w:t>
            </w:r>
          </w:p>
          <w:p w:rsidR="009C0798" w:rsidRPr="00350800" w:rsidRDefault="009C0798" w:rsidP="009C0798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ind w:hanging="270"/>
              <w:jc w:val="both"/>
              <w:rPr>
                <w:sz w:val="20"/>
                <w:szCs w:val="20"/>
              </w:rPr>
            </w:pPr>
            <w:r w:rsidRPr="00350800">
              <w:rPr>
                <w:sz w:val="20"/>
                <w:szCs w:val="20"/>
              </w:rPr>
              <w:t>Earth/Moon/Sun</w:t>
            </w:r>
          </w:p>
          <w:p w:rsidR="009C0798" w:rsidRDefault="009C0798" w:rsidP="009C0798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ind w:hanging="270"/>
              <w:jc w:val="both"/>
              <w:rPr>
                <w:sz w:val="20"/>
                <w:szCs w:val="20"/>
              </w:rPr>
            </w:pPr>
            <w:r w:rsidRPr="00BD7465">
              <w:rPr>
                <w:sz w:val="20"/>
                <w:szCs w:val="20"/>
              </w:rPr>
              <w:t>Day/night, shadows</w:t>
            </w:r>
          </w:p>
          <w:p w:rsidR="00E755D0" w:rsidRDefault="009C0798" w:rsidP="009C0798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ind w:hanging="270"/>
              <w:jc w:val="both"/>
              <w:rPr>
                <w:sz w:val="20"/>
                <w:szCs w:val="20"/>
              </w:rPr>
            </w:pPr>
            <w:r w:rsidRPr="00BD7465">
              <w:rPr>
                <w:sz w:val="20"/>
                <w:szCs w:val="20"/>
              </w:rPr>
              <w:t>Personal</w:t>
            </w:r>
            <w:r w:rsidR="00E755D0">
              <w:rPr>
                <w:sz w:val="20"/>
                <w:szCs w:val="20"/>
              </w:rPr>
              <w:t xml:space="preserve"> H</w:t>
            </w:r>
            <w:r w:rsidRPr="00BD7465">
              <w:rPr>
                <w:sz w:val="20"/>
                <w:szCs w:val="20"/>
              </w:rPr>
              <w:t xml:space="preserve">ealth </w:t>
            </w:r>
          </w:p>
          <w:p w:rsidR="009C0798" w:rsidRPr="00BD7465" w:rsidRDefault="009C0798" w:rsidP="00E755D0">
            <w:pPr>
              <w:pStyle w:val="ListParagraph"/>
              <w:tabs>
                <w:tab w:val="left" w:pos="360"/>
              </w:tabs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(healthy lifestyles)</w:t>
            </w:r>
          </w:p>
          <w:p w:rsidR="009C0798" w:rsidRPr="00350800" w:rsidRDefault="009C0798" w:rsidP="009C0798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ind w:hanging="270"/>
              <w:jc w:val="both"/>
              <w:rPr>
                <w:sz w:val="20"/>
                <w:szCs w:val="20"/>
              </w:rPr>
            </w:pPr>
            <w:r w:rsidRPr="00350800">
              <w:rPr>
                <w:sz w:val="20"/>
                <w:szCs w:val="20"/>
              </w:rPr>
              <w:t>Five Senses</w:t>
            </w:r>
          </w:p>
          <w:p w:rsidR="009C0798" w:rsidRDefault="009C0798" w:rsidP="009C0798">
            <w:pPr>
              <w:jc w:val="both"/>
              <w:rPr>
                <w:sz w:val="20"/>
                <w:szCs w:val="20"/>
              </w:rPr>
            </w:pPr>
          </w:p>
          <w:p w:rsidR="009C0798" w:rsidRDefault="009C0798" w:rsidP="009C0798">
            <w:pPr>
              <w:jc w:val="both"/>
              <w:rPr>
                <w:sz w:val="20"/>
                <w:szCs w:val="20"/>
              </w:rPr>
            </w:pPr>
          </w:p>
          <w:p w:rsidR="009C0798" w:rsidRPr="00350800" w:rsidRDefault="009C0798" w:rsidP="009C0798">
            <w:pPr>
              <w:jc w:val="both"/>
              <w:rPr>
                <w:sz w:val="20"/>
                <w:szCs w:val="20"/>
              </w:rPr>
            </w:pPr>
            <w:r w:rsidRPr="00350800">
              <w:rPr>
                <w:sz w:val="20"/>
                <w:szCs w:val="20"/>
              </w:rPr>
              <w:t>Quarter 4</w:t>
            </w:r>
          </w:p>
          <w:p w:rsidR="009C0798" w:rsidRDefault="009C0798" w:rsidP="00F73E55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ind w:left="270" w:hanging="2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Plants </w:t>
            </w:r>
          </w:p>
          <w:p w:rsidR="009C0798" w:rsidRPr="009C0798" w:rsidRDefault="009C0798" w:rsidP="00F73E55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ind w:left="270" w:hanging="270"/>
              <w:jc w:val="both"/>
              <w:rPr>
                <w:sz w:val="20"/>
                <w:szCs w:val="20"/>
              </w:rPr>
            </w:pPr>
            <w:r w:rsidRPr="009C0798">
              <w:rPr>
                <w:sz w:val="20"/>
                <w:szCs w:val="20"/>
              </w:rPr>
              <w:t xml:space="preserve">Environment </w:t>
            </w:r>
          </w:p>
          <w:p w:rsidR="009C0798" w:rsidRDefault="009C0798" w:rsidP="00F73E55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ind w:left="270" w:hanging="270"/>
              <w:jc w:val="both"/>
              <w:rPr>
                <w:sz w:val="20"/>
                <w:szCs w:val="20"/>
              </w:rPr>
            </w:pPr>
            <w:r w:rsidRPr="00350800">
              <w:rPr>
                <w:sz w:val="20"/>
                <w:szCs w:val="20"/>
              </w:rPr>
              <w:t xml:space="preserve">Living/Non-Living Needs </w:t>
            </w:r>
          </w:p>
          <w:p w:rsidR="009C0798" w:rsidRPr="00350800" w:rsidRDefault="009C0798" w:rsidP="00F73E55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ind w:left="270" w:hanging="270"/>
              <w:jc w:val="both"/>
              <w:rPr>
                <w:sz w:val="20"/>
                <w:szCs w:val="20"/>
              </w:rPr>
            </w:pPr>
            <w:r w:rsidRPr="00350800">
              <w:rPr>
                <w:sz w:val="20"/>
                <w:szCs w:val="20"/>
              </w:rPr>
              <w:t xml:space="preserve">Magnetism </w:t>
            </w:r>
          </w:p>
          <w:p w:rsidR="009C0798" w:rsidRPr="00350800" w:rsidRDefault="009C0798" w:rsidP="00F73E55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ind w:left="270" w:hanging="270"/>
              <w:jc w:val="both"/>
              <w:rPr>
                <w:sz w:val="20"/>
                <w:szCs w:val="20"/>
              </w:rPr>
            </w:pPr>
            <w:r w:rsidRPr="00350800">
              <w:rPr>
                <w:sz w:val="20"/>
                <w:szCs w:val="20"/>
              </w:rPr>
              <w:t xml:space="preserve">Properties of Matter </w:t>
            </w:r>
          </w:p>
          <w:p w:rsidR="009C0798" w:rsidRDefault="009C0798" w:rsidP="005A0E4A">
            <w:pPr>
              <w:pStyle w:val="ListParagraph"/>
              <w:tabs>
                <w:tab w:val="left" w:pos="360"/>
              </w:tabs>
              <w:ind w:left="2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(color/size/weight, sink/float)</w:t>
            </w:r>
          </w:p>
          <w:p w:rsidR="00187B14" w:rsidRPr="00350800" w:rsidRDefault="00187B14" w:rsidP="003508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4D67" w:rsidRDefault="00374D67" w:rsidP="00374D67">
            <w:pPr>
              <w:spacing w:line="276" w:lineRule="auto"/>
              <w:rPr>
                <w:sz w:val="20"/>
                <w:szCs w:val="20"/>
              </w:rPr>
            </w:pPr>
          </w:p>
          <w:p w:rsidR="00374D67" w:rsidRDefault="00374D67" w:rsidP="00374D6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independently demonstrates and applies accurate science content.</w:t>
            </w:r>
          </w:p>
          <w:p w:rsidR="00A06536" w:rsidRDefault="00A06536" w:rsidP="00D9467F">
            <w:pPr>
              <w:spacing w:line="276" w:lineRule="auto"/>
              <w:rPr>
                <w:sz w:val="20"/>
                <w:szCs w:val="20"/>
              </w:rPr>
            </w:pPr>
          </w:p>
          <w:p w:rsidR="005A0E4A" w:rsidRPr="00350800" w:rsidRDefault="005A0E4A" w:rsidP="00D9467F">
            <w:pPr>
              <w:spacing w:line="276" w:lineRule="auto"/>
              <w:rPr>
                <w:sz w:val="20"/>
                <w:szCs w:val="20"/>
              </w:rPr>
            </w:pPr>
          </w:p>
          <w:p w:rsidR="00F73E55" w:rsidRDefault="00E5091F" w:rsidP="00D9467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</w:t>
            </w:r>
            <w:r w:rsidR="005C1A60">
              <w:rPr>
                <w:sz w:val="20"/>
                <w:szCs w:val="20"/>
              </w:rPr>
              <w:t xml:space="preserve"> </w:t>
            </w:r>
            <w:r w:rsidR="00374D67">
              <w:rPr>
                <w:sz w:val="20"/>
                <w:szCs w:val="20"/>
              </w:rPr>
              <w:t>independently</w:t>
            </w:r>
          </w:p>
          <w:p w:rsidR="00401871" w:rsidRPr="00F73E55" w:rsidRDefault="003A5600" w:rsidP="00F73E55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sz w:val="20"/>
                <w:szCs w:val="20"/>
              </w:rPr>
            </w:pPr>
            <w:r w:rsidRPr="00F73E55">
              <w:rPr>
                <w:sz w:val="20"/>
                <w:szCs w:val="20"/>
              </w:rPr>
              <w:t>initiat</w:t>
            </w:r>
            <w:r w:rsidR="006024D5" w:rsidRPr="00F73E55">
              <w:rPr>
                <w:sz w:val="20"/>
                <w:szCs w:val="20"/>
              </w:rPr>
              <w:t>e</w:t>
            </w:r>
            <w:r w:rsidR="00187B14" w:rsidRPr="00F73E55">
              <w:rPr>
                <w:sz w:val="20"/>
                <w:szCs w:val="20"/>
              </w:rPr>
              <w:t>s/</w:t>
            </w:r>
            <w:r w:rsidR="006024D5" w:rsidRPr="00F73E55">
              <w:rPr>
                <w:sz w:val="20"/>
                <w:szCs w:val="20"/>
              </w:rPr>
              <w:t>generate</w:t>
            </w:r>
            <w:r w:rsidR="00187B14" w:rsidRPr="00F73E55">
              <w:rPr>
                <w:sz w:val="20"/>
                <w:szCs w:val="20"/>
              </w:rPr>
              <w:t>s</w:t>
            </w:r>
            <w:r w:rsidR="003E59B9" w:rsidRPr="00F73E55">
              <w:rPr>
                <w:sz w:val="20"/>
                <w:szCs w:val="20"/>
              </w:rPr>
              <w:t xml:space="preserve"> questions</w:t>
            </w:r>
            <w:r w:rsidR="00D9467F" w:rsidRPr="00F73E55">
              <w:rPr>
                <w:sz w:val="20"/>
                <w:szCs w:val="20"/>
              </w:rPr>
              <w:t xml:space="preserve"> </w:t>
            </w:r>
          </w:p>
          <w:p w:rsidR="00D9467F" w:rsidRPr="00F73E55" w:rsidRDefault="00D9467F" w:rsidP="00F73E55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sz w:val="20"/>
                <w:szCs w:val="20"/>
              </w:rPr>
            </w:pPr>
            <w:proofErr w:type="gramStart"/>
            <w:r w:rsidRPr="00F73E55">
              <w:rPr>
                <w:sz w:val="20"/>
                <w:szCs w:val="20"/>
              </w:rPr>
              <w:t>makes</w:t>
            </w:r>
            <w:proofErr w:type="gramEnd"/>
            <w:r w:rsidRPr="00F73E55">
              <w:rPr>
                <w:sz w:val="20"/>
                <w:szCs w:val="20"/>
              </w:rPr>
              <w:t xml:space="preserve"> predictions based on prior knowledge/experience and begins to hypothesize (I think this…because…) </w:t>
            </w:r>
          </w:p>
          <w:p w:rsidR="00D9467F" w:rsidRPr="005C1A60" w:rsidRDefault="00D9467F" w:rsidP="005C1A60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sz w:val="20"/>
                <w:szCs w:val="20"/>
              </w:rPr>
            </w:pPr>
            <w:r w:rsidRPr="005C1A60">
              <w:rPr>
                <w:sz w:val="20"/>
                <w:szCs w:val="20"/>
              </w:rPr>
              <w:t xml:space="preserve">collects and records data/information </w:t>
            </w:r>
          </w:p>
          <w:p w:rsidR="00D9467F" w:rsidRPr="005C1A60" w:rsidRDefault="00D9467F" w:rsidP="005C1A60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sz w:val="20"/>
                <w:szCs w:val="20"/>
              </w:rPr>
            </w:pPr>
            <w:r w:rsidRPr="005C1A60">
              <w:rPr>
                <w:sz w:val="20"/>
                <w:szCs w:val="20"/>
              </w:rPr>
              <w:t>explains observations, including specific details</w:t>
            </w:r>
          </w:p>
          <w:p w:rsidR="005C1A60" w:rsidRPr="005C1A60" w:rsidRDefault="005C1A60" w:rsidP="005C1A60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sz w:val="20"/>
                <w:szCs w:val="20"/>
              </w:rPr>
            </w:pPr>
            <w:r w:rsidRPr="005C1A60">
              <w:rPr>
                <w:sz w:val="20"/>
                <w:szCs w:val="20"/>
              </w:rPr>
              <w:t xml:space="preserve">draws accurate conclusions based on the information collected </w:t>
            </w:r>
          </w:p>
          <w:p w:rsidR="005C1A60" w:rsidRPr="005C1A60" w:rsidRDefault="005C1A60" w:rsidP="005C1A60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sz w:val="20"/>
                <w:szCs w:val="20"/>
              </w:rPr>
            </w:pPr>
            <w:r w:rsidRPr="005C1A60">
              <w:rPr>
                <w:sz w:val="20"/>
                <w:szCs w:val="20"/>
              </w:rPr>
              <w:t>alters misconceptions found during the investigation</w:t>
            </w:r>
          </w:p>
          <w:p w:rsidR="005C1A60" w:rsidRDefault="005C1A60" w:rsidP="005C1A60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sz w:val="20"/>
                <w:szCs w:val="20"/>
              </w:rPr>
            </w:pPr>
            <w:r w:rsidRPr="005C1A60">
              <w:rPr>
                <w:sz w:val="20"/>
                <w:szCs w:val="20"/>
              </w:rPr>
              <w:t>extends knowledge be</w:t>
            </w:r>
            <w:r>
              <w:rPr>
                <w:sz w:val="20"/>
                <w:szCs w:val="20"/>
              </w:rPr>
              <w:t>yond the classroom investigation</w:t>
            </w:r>
          </w:p>
          <w:p w:rsidR="005C1A60" w:rsidRPr="005A0E4A" w:rsidRDefault="005C1A60" w:rsidP="005A0E4A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sz w:val="20"/>
                <w:szCs w:val="20"/>
              </w:rPr>
            </w:pPr>
            <w:r w:rsidRPr="005A0E4A">
              <w:rPr>
                <w:sz w:val="20"/>
                <w:szCs w:val="20"/>
              </w:rPr>
              <w:t xml:space="preserve">uses scientific language and poses, “What if?” questions about the investigation to connect what was </w:t>
            </w:r>
            <w:r w:rsidR="00374D67" w:rsidRPr="005A0E4A">
              <w:rPr>
                <w:sz w:val="20"/>
                <w:szCs w:val="20"/>
              </w:rPr>
              <w:t>learned to real lif</w:t>
            </w:r>
            <w:r w:rsidR="005A0E4A">
              <w:rPr>
                <w:sz w:val="20"/>
                <w:szCs w:val="20"/>
              </w:rPr>
              <w:t>e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536" w:rsidRDefault="00A06536" w:rsidP="00401871">
            <w:pPr>
              <w:spacing w:line="276" w:lineRule="auto"/>
              <w:rPr>
                <w:sz w:val="20"/>
                <w:szCs w:val="20"/>
              </w:rPr>
            </w:pPr>
          </w:p>
          <w:p w:rsidR="00374D67" w:rsidRDefault="00374D67" w:rsidP="00374D6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demonstrates and applies accurate science content.</w:t>
            </w:r>
          </w:p>
          <w:p w:rsidR="00374D67" w:rsidRPr="00350800" w:rsidRDefault="00374D67" w:rsidP="00401871">
            <w:pPr>
              <w:spacing w:line="276" w:lineRule="auto"/>
              <w:rPr>
                <w:sz w:val="20"/>
                <w:szCs w:val="20"/>
              </w:rPr>
            </w:pPr>
          </w:p>
          <w:p w:rsidR="005A0E4A" w:rsidRDefault="005A0E4A" w:rsidP="00374D67">
            <w:pPr>
              <w:spacing w:line="276" w:lineRule="auto"/>
              <w:rPr>
                <w:sz w:val="20"/>
                <w:szCs w:val="20"/>
              </w:rPr>
            </w:pPr>
          </w:p>
          <w:p w:rsidR="005A0E4A" w:rsidRDefault="005A0E4A" w:rsidP="00374D67">
            <w:pPr>
              <w:spacing w:line="276" w:lineRule="auto"/>
              <w:rPr>
                <w:sz w:val="20"/>
                <w:szCs w:val="20"/>
              </w:rPr>
            </w:pPr>
          </w:p>
          <w:p w:rsidR="00374D67" w:rsidRDefault="00374D67" w:rsidP="00374D6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 </w:t>
            </w:r>
          </w:p>
          <w:p w:rsidR="00374D67" w:rsidRPr="00F73E55" w:rsidRDefault="00374D67" w:rsidP="00374D67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sz w:val="20"/>
                <w:szCs w:val="20"/>
              </w:rPr>
            </w:pPr>
            <w:r w:rsidRPr="00F73E55">
              <w:rPr>
                <w:sz w:val="20"/>
                <w:szCs w:val="20"/>
              </w:rPr>
              <w:t xml:space="preserve">generates questions </w:t>
            </w:r>
          </w:p>
          <w:p w:rsidR="00374D67" w:rsidRPr="00F73E55" w:rsidRDefault="00374D67" w:rsidP="00374D67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sz w:val="20"/>
                <w:szCs w:val="20"/>
              </w:rPr>
            </w:pPr>
            <w:proofErr w:type="gramStart"/>
            <w:r w:rsidRPr="00F73E55">
              <w:rPr>
                <w:sz w:val="20"/>
                <w:szCs w:val="20"/>
              </w:rPr>
              <w:t>makes</w:t>
            </w:r>
            <w:proofErr w:type="gramEnd"/>
            <w:r w:rsidRPr="00F73E55">
              <w:rPr>
                <w:sz w:val="20"/>
                <w:szCs w:val="20"/>
              </w:rPr>
              <w:t xml:space="preserve"> predictions based on prior knowledge/experience and begins to hypothesize (I think this…because…) </w:t>
            </w:r>
          </w:p>
          <w:p w:rsidR="00374D67" w:rsidRPr="005C1A60" w:rsidRDefault="00374D67" w:rsidP="00374D67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sz w:val="20"/>
                <w:szCs w:val="20"/>
              </w:rPr>
            </w:pPr>
            <w:r w:rsidRPr="005C1A60">
              <w:rPr>
                <w:sz w:val="20"/>
                <w:szCs w:val="20"/>
              </w:rPr>
              <w:t xml:space="preserve">collects and records data/information </w:t>
            </w:r>
          </w:p>
          <w:p w:rsidR="00374D67" w:rsidRPr="005C1A60" w:rsidRDefault="00374D67" w:rsidP="00374D67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sz w:val="20"/>
                <w:szCs w:val="20"/>
              </w:rPr>
            </w:pPr>
            <w:r w:rsidRPr="005C1A60">
              <w:rPr>
                <w:sz w:val="20"/>
                <w:szCs w:val="20"/>
              </w:rPr>
              <w:t>explains observations, including specific details</w:t>
            </w:r>
          </w:p>
          <w:p w:rsidR="00374D67" w:rsidRPr="005C1A60" w:rsidRDefault="00374D67" w:rsidP="00374D67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sz w:val="20"/>
                <w:szCs w:val="20"/>
              </w:rPr>
            </w:pPr>
            <w:r w:rsidRPr="005C1A60">
              <w:rPr>
                <w:sz w:val="20"/>
                <w:szCs w:val="20"/>
              </w:rPr>
              <w:t xml:space="preserve">draws accurate conclusions based on the information collected </w:t>
            </w:r>
          </w:p>
          <w:p w:rsidR="00374D67" w:rsidRPr="005C1A60" w:rsidRDefault="00374D67" w:rsidP="00374D67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sz w:val="20"/>
                <w:szCs w:val="20"/>
              </w:rPr>
            </w:pPr>
            <w:r w:rsidRPr="00374D67">
              <w:rPr>
                <w:i/>
                <w:sz w:val="20"/>
                <w:szCs w:val="20"/>
              </w:rPr>
              <w:t>may</w:t>
            </w:r>
            <w:r>
              <w:rPr>
                <w:sz w:val="20"/>
                <w:szCs w:val="20"/>
              </w:rPr>
              <w:t xml:space="preserve"> alter</w:t>
            </w:r>
            <w:r w:rsidRPr="005C1A60">
              <w:rPr>
                <w:sz w:val="20"/>
                <w:szCs w:val="20"/>
              </w:rPr>
              <w:t xml:space="preserve"> misconceptions found during the investigation</w:t>
            </w:r>
          </w:p>
          <w:p w:rsidR="00374D67" w:rsidRDefault="00374D67" w:rsidP="00374D67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sz w:val="20"/>
                <w:szCs w:val="20"/>
              </w:rPr>
            </w:pPr>
            <w:r w:rsidRPr="005C1A60">
              <w:rPr>
                <w:sz w:val="20"/>
                <w:szCs w:val="20"/>
              </w:rPr>
              <w:t>extends knowledge be</w:t>
            </w:r>
            <w:r>
              <w:rPr>
                <w:sz w:val="20"/>
                <w:szCs w:val="20"/>
              </w:rPr>
              <w:t>yond the classroom investigation</w:t>
            </w:r>
          </w:p>
          <w:p w:rsidR="00DA4238" w:rsidRPr="00350800" w:rsidRDefault="00374D67" w:rsidP="005A0E4A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sz w:val="20"/>
                <w:szCs w:val="20"/>
              </w:rPr>
            </w:pPr>
            <w:r w:rsidRPr="005A0E4A">
              <w:rPr>
                <w:sz w:val="20"/>
                <w:szCs w:val="20"/>
              </w:rPr>
              <w:t>uses scientific language and poses, “What if?” questions about the investigation to connect what was learned to real life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4D67" w:rsidRDefault="00374D67" w:rsidP="00374D67">
            <w:pPr>
              <w:spacing w:line="276" w:lineRule="auto"/>
              <w:rPr>
                <w:sz w:val="20"/>
                <w:szCs w:val="20"/>
              </w:rPr>
            </w:pPr>
          </w:p>
          <w:p w:rsidR="00374D67" w:rsidRDefault="00374D67" w:rsidP="00374D6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demonstrates and applies science content with support.</w:t>
            </w:r>
          </w:p>
          <w:p w:rsidR="00374D67" w:rsidRDefault="00374D67" w:rsidP="00374D67">
            <w:pPr>
              <w:spacing w:line="276" w:lineRule="auto"/>
              <w:rPr>
                <w:sz w:val="20"/>
                <w:szCs w:val="20"/>
              </w:rPr>
            </w:pPr>
          </w:p>
          <w:p w:rsidR="005A0E4A" w:rsidRDefault="005A0E4A" w:rsidP="00374D67">
            <w:pPr>
              <w:spacing w:line="276" w:lineRule="auto"/>
              <w:rPr>
                <w:sz w:val="20"/>
                <w:szCs w:val="20"/>
              </w:rPr>
            </w:pPr>
          </w:p>
          <w:p w:rsidR="005A0E4A" w:rsidRDefault="005A0E4A" w:rsidP="00374D67">
            <w:pPr>
              <w:spacing w:line="276" w:lineRule="auto"/>
              <w:rPr>
                <w:sz w:val="20"/>
                <w:szCs w:val="20"/>
              </w:rPr>
            </w:pPr>
          </w:p>
          <w:p w:rsidR="00374D67" w:rsidRDefault="00374D67" w:rsidP="00374D6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(with support)</w:t>
            </w:r>
          </w:p>
          <w:p w:rsidR="00374D67" w:rsidRPr="00F73E55" w:rsidRDefault="00374D67" w:rsidP="00374D67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sz w:val="20"/>
                <w:szCs w:val="20"/>
              </w:rPr>
            </w:pPr>
            <w:r w:rsidRPr="00F73E55">
              <w:rPr>
                <w:sz w:val="20"/>
                <w:szCs w:val="20"/>
              </w:rPr>
              <w:t xml:space="preserve">generates questions </w:t>
            </w:r>
          </w:p>
          <w:p w:rsidR="00374D67" w:rsidRPr="00F73E55" w:rsidRDefault="00374D67" w:rsidP="00374D67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sz w:val="20"/>
                <w:szCs w:val="20"/>
              </w:rPr>
            </w:pPr>
            <w:proofErr w:type="gramStart"/>
            <w:r w:rsidRPr="00F73E55">
              <w:rPr>
                <w:sz w:val="20"/>
                <w:szCs w:val="20"/>
              </w:rPr>
              <w:t>makes</w:t>
            </w:r>
            <w:proofErr w:type="gramEnd"/>
            <w:r w:rsidRPr="00F73E55">
              <w:rPr>
                <w:sz w:val="20"/>
                <w:szCs w:val="20"/>
              </w:rPr>
              <w:t xml:space="preserve"> predictions based on prior knowledge/experience and begins to hypothesize (I think this…because…) </w:t>
            </w:r>
          </w:p>
          <w:p w:rsidR="00374D67" w:rsidRPr="005C1A60" w:rsidRDefault="00374D67" w:rsidP="00374D67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sz w:val="20"/>
                <w:szCs w:val="20"/>
              </w:rPr>
            </w:pPr>
            <w:r w:rsidRPr="005C1A60">
              <w:rPr>
                <w:sz w:val="20"/>
                <w:szCs w:val="20"/>
              </w:rPr>
              <w:t xml:space="preserve">collects and records data/information </w:t>
            </w:r>
          </w:p>
          <w:p w:rsidR="00374D67" w:rsidRPr="005C1A60" w:rsidRDefault="00374D67" w:rsidP="00374D67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sz w:val="20"/>
                <w:szCs w:val="20"/>
              </w:rPr>
            </w:pPr>
            <w:r w:rsidRPr="005C1A60">
              <w:rPr>
                <w:sz w:val="20"/>
                <w:szCs w:val="20"/>
              </w:rPr>
              <w:t>explains observations, including specific details</w:t>
            </w:r>
          </w:p>
          <w:p w:rsidR="00374D67" w:rsidRPr="005C1A60" w:rsidRDefault="00374D67" w:rsidP="00374D67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sz w:val="20"/>
                <w:szCs w:val="20"/>
              </w:rPr>
            </w:pPr>
            <w:r w:rsidRPr="005C1A60">
              <w:rPr>
                <w:sz w:val="20"/>
                <w:szCs w:val="20"/>
              </w:rPr>
              <w:t xml:space="preserve">draws accurate conclusions based on the information collected </w:t>
            </w:r>
          </w:p>
          <w:p w:rsidR="00374D67" w:rsidRPr="005C1A60" w:rsidRDefault="00374D67" w:rsidP="00374D67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sz w:val="20"/>
                <w:szCs w:val="20"/>
              </w:rPr>
            </w:pPr>
            <w:r w:rsidRPr="00374D67">
              <w:rPr>
                <w:i/>
                <w:sz w:val="20"/>
                <w:szCs w:val="20"/>
              </w:rPr>
              <w:t>may</w:t>
            </w:r>
            <w:r>
              <w:rPr>
                <w:sz w:val="20"/>
                <w:szCs w:val="20"/>
              </w:rPr>
              <w:t xml:space="preserve"> </w:t>
            </w:r>
            <w:r w:rsidRPr="005C1A60">
              <w:rPr>
                <w:sz w:val="20"/>
                <w:szCs w:val="20"/>
              </w:rPr>
              <w:t>alters misconceptions found during the investigation</w:t>
            </w:r>
          </w:p>
          <w:p w:rsidR="00374D67" w:rsidRDefault="00374D67" w:rsidP="00374D67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sz w:val="20"/>
                <w:szCs w:val="20"/>
              </w:rPr>
            </w:pPr>
            <w:r w:rsidRPr="005C1A60">
              <w:rPr>
                <w:sz w:val="20"/>
                <w:szCs w:val="20"/>
              </w:rPr>
              <w:t>extends knowledge be</w:t>
            </w:r>
            <w:r>
              <w:rPr>
                <w:sz w:val="20"/>
                <w:szCs w:val="20"/>
              </w:rPr>
              <w:t>yond the classroom investigation</w:t>
            </w:r>
          </w:p>
          <w:p w:rsidR="00D9467F" w:rsidRPr="005A0E4A" w:rsidRDefault="00374D67" w:rsidP="005A0E4A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sz w:val="20"/>
                <w:szCs w:val="20"/>
              </w:rPr>
            </w:pPr>
            <w:r w:rsidRPr="005A0E4A">
              <w:rPr>
                <w:sz w:val="20"/>
                <w:szCs w:val="20"/>
              </w:rPr>
              <w:t>uses scientific language and poses, “What if?” questions about the investigation to connect what was learned to real lif</w:t>
            </w:r>
            <w:r w:rsidR="005A0E4A">
              <w:rPr>
                <w:sz w:val="20"/>
                <w:szCs w:val="20"/>
              </w:rPr>
              <w:t>e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4D67" w:rsidRDefault="00374D67" w:rsidP="00374D67">
            <w:pPr>
              <w:spacing w:line="276" w:lineRule="auto"/>
              <w:rPr>
                <w:sz w:val="20"/>
                <w:szCs w:val="20"/>
              </w:rPr>
            </w:pPr>
          </w:p>
          <w:p w:rsidR="00374D67" w:rsidRDefault="00374D67" w:rsidP="00374D6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demonstrates and applies science content with extensive support</w:t>
            </w:r>
            <w:proofErr w:type="gramStart"/>
            <w:r>
              <w:rPr>
                <w:sz w:val="20"/>
                <w:szCs w:val="20"/>
              </w:rPr>
              <w:t>..</w:t>
            </w:r>
            <w:proofErr w:type="gramEnd"/>
          </w:p>
          <w:p w:rsidR="00374D67" w:rsidRPr="00350800" w:rsidRDefault="00374D67" w:rsidP="00374D67">
            <w:pPr>
              <w:spacing w:line="276" w:lineRule="auto"/>
              <w:rPr>
                <w:sz w:val="20"/>
                <w:szCs w:val="20"/>
              </w:rPr>
            </w:pPr>
          </w:p>
          <w:p w:rsidR="00374D67" w:rsidRDefault="00374D67" w:rsidP="00374D6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(with extensive support</w:t>
            </w:r>
            <w:r w:rsidR="005A0E4A">
              <w:rPr>
                <w:sz w:val="20"/>
                <w:szCs w:val="20"/>
              </w:rPr>
              <w:t xml:space="preserve"> or does not demonstrate</w:t>
            </w:r>
            <w:r>
              <w:rPr>
                <w:sz w:val="20"/>
                <w:szCs w:val="20"/>
              </w:rPr>
              <w:t>)</w:t>
            </w:r>
          </w:p>
          <w:p w:rsidR="00374D67" w:rsidRPr="00374D67" w:rsidRDefault="00374D67" w:rsidP="00374D67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sz w:val="20"/>
                <w:szCs w:val="20"/>
              </w:rPr>
            </w:pPr>
            <w:r w:rsidRPr="00374D67">
              <w:rPr>
                <w:sz w:val="20"/>
                <w:szCs w:val="20"/>
              </w:rPr>
              <w:t xml:space="preserve">generates questions </w:t>
            </w:r>
          </w:p>
          <w:p w:rsidR="00374D67" w:rsidRPr="00F73E55" w:rsidRDefault="00374D67" w:rsidP="00374D67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sz w:val="20"/>
                <w:szCs w:val="20"/>
              </w:rPr>
            </w:pPr>
            <w:proofErr w:type="gramStart"/>
            <w:r w:rsidRPr="00F73E55">
              <w:rPr>
                <w:sz w:val="20"/>
                <w:szCs w:val="20"/>
              </w:rPr>
              <w:t>makes</w:t>
            </w:r>
            <w:proofErr w:type="gramEnd"/>
            <w:r w:rsidRPr="00F73E55">
              <w:rPr>
                <w:sz w:val="20"/>
                <w:szCs w:val="20"/>
              </w:rPr>
              <w:t xml:space="preserve"> predictions based on prior knowledge/experience and begins to hypothesize (I think this…because…) </w:t>
            </w:r>
          </w:p>
          <w:p w:rsidR="00374D67" w:rsidRPr="005C1A60" w:rsidRDefault="00374D67" w:rsidP="00374D67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sz w:val="20"/>
                <w:szCs w:val="20"/>
              </w:rPr>
            </w:pPr>
            <w:r w:rsidRPr="005C1A60">
              <w:rPr>
                <w:sz w:val="20"/>
                <w:szCs w:val="20"/>
              </w:rPr>
              <w:t xml:space="preserve">collects and records data/information </w:t>
            </w:r>
          </w:p>
          <w:p w:rsidR="00374D67" w:rsidRPr="005C1A60" w:rsidRDefault="00374D67" w:rsidP="00374D67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sz w:val="20"/>
                <w:szCs w:val="20"/>
              </w:rPr>
            </w:pPr>
            <w:r w:rsidRPr="005C1A60">
              <w:rPr>
                <w:sz w:val="20"/>
                <w:szCs w:val="20"/>
              </w:rPr>
              <w:t>explains observations, including specific details</w:t>
            </w:r>
          </w:p>
          <w:p w:rsidR="00374D67" w:rsidRPr="005C1A60" w:rsidRDefault="00374D67" w:rsidP="00374D67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sz w:val="20"/>
                <w:szCs w:val="20"/>
              </w:rPr>
            </w:pPr>
            <w:r w:rsidRPr="005C1A60">
              <w:rPr>
                <w:sz w:val="20"/>
                <w:szCs w:val="20"/>
              </w:rPr>
              <w:t xml:space="preserve">draws accurate conclusions based on the information collected </w:t>
            </w:r>
          </w:p>
          <w:p w:rsidR="00374D67" w:rsidRPr="005C1A60" w:rsidRDefault="00374D67" w:rsidP="00374D67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sz w:val="20"/>
                <w:szCs w:val="20"/>
              </w:rPr>
            </w:pPr>
            <w:r w:rsidRPr="00374D67">
              <w:rPr>
                <w:i/>
                <w:sz w:val="20"/>
                <w:szCs w:val="20"/>
              </w:rPr>
              <w:t>does not</w:t>
            </w:r>
            <w:r>
              <w:rPr>
                <w:sz w:val="20"/>
                <w:szCs w:val="20"/>
              </w:rPr>
              <w:t xml:space="preserve"> alter </w:t>
            </w:r>
            <w:r w:rsidRPr="005C1A60">
              <w:rPr>
                <w:sz w:val="20"/>
                <w:szCs w:val="20"/>
              </w:rPr>
              <w:t>misconceptions found during the investigation</w:t>
            </w:r>
          </w:p>
          <w:p w:rsidR="00374D67" w:rsidRDefault="00374D67" w:rsidP="00374D67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sz w:val="20"/>
                <w:szCs w:val="20"/>
              </w:rPr>
            </w:pPr>
            <w:r w:rsidRPr="005C1A60">
              <w:rPr>
                <w:sz w:val="20"/>
                <w:szCs w:val="20"/>
              </w:rPr>
              <w:t>extends knowledge be</w:t>
            </w:r>
            <w:r>
              <w:rPr>
                <w:sz w:val="20"/>
                <w:szCs w:val="20"/>
              </w:rPr>
              <w:t>yond the classroom investigation</w:t>
            </w:r>
          </w:p>
          <w:p w:rsidR="00D9467F" w:rsidRPr="005A0E4A" w:rsidRDefault="00374D67" w:rsidP="005A0E4A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sz w:val="20"/>
                <w:szCs w:val="20"/>
              </w:rPr>
            </w:pPr>
            <w:r w:rsidRPr="005A0E4A">
              <w:rPr>
                <w:sz w:val="20"/>
                <w:szCs w:val="20"/>
              </w:rPr>
              <w:t>uses scientific language and poses, “What if?” questions about the investigation to connect what was learned to real life</w:t>
            </w:r>
          </w:p>
        </w:tc>
      </w:tr>
    </w:tbl>
    <w:p w:rsidR="00793ED4" w:rsidRPr="00FE061A" w:rsidRDefault="00793ED4">
      <w:pPr>
        <w:rPr>
          <w:sz w:val="18"/>
          <w:szCs w:val="18"/>
        </w:rPr>
      </w:pPr>
    </w:p>
    <w:sectPr w:rsidR="00793ED4" w:rsidRPr="00FE061A" w:rsidSect="00350800">
      <w:headerReference w:type="default" r:id="rId7"/>
      <w:footerReference w:type="default" r:id="rId8"/>
      <w:pgSz w:w="15840" w:h="12240" w:orient="landscape" w:code="1"/>
      <w:pgMar w:top="72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88F" w:rsidRDefault="005A388F" w:rsidP="00CC0706">
      <w:r>
        <w:separator/>
      </w:r>
    </w:p>
  </w:endnote>
  <w:endnote w:type="continuationSeparator" w:id="0">
    <w:p w:rsidR="005A388F" w:rsidRDefault="005A388F" w:rsidP="00CC07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88F" w:rsidRDefault="00B612D7" w:rsidP="00A07CF9">
    <w:pPr>
      <w:pStyle w:val="Footer"/>
      <w:jc w:val="right"/>
    </w:pPr>
    <w:r>
      <w:t>8/8/12</w:t>
    </w:r>
    <w:r w:rsidR="005A388F">
      <w:t xml:space="preserve"> – </w:t>
    </w:r>
    <w:proofErr w:type="spellStart"/>
    <w:r w:rsidR="005A388F">
      <w:t>DJA</w:t>
    </w:r>
    <w:proofErr w:type="spellEnd"/>
    <w:r w:rsidR="005A388F">
      <w:t>/</w:t>
    </w:r>
    <w:proofErr w:type="spellStart"/>
    <w:r w:rsidR="005A388F">
      <w:t>sm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88F" w:rsidRDefault="005A388F" w:rsidP="00CC0706">
      <w:r>
        <w:separator/>
      </w:r>
    </w:p>
  </w:footnote>
  <w:footnote w:type="continuationSeparator" w:id="0">
    <w:p w:rsidR="005A388F" w:rsidRDefault="005A388F" w:rsidP="00CC07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eastAsiaTheme="majorEastAsia"/>
      </w:rPr>
      <w:alias w:val="Title"/>
      <w:id w:val="77738743"/>
      <w:placeholder>
        <w:docPart w:val="FE292FE5F1664CB18768C49B8DC6560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5A388F" w:rsidRPr="00AD4F45" w:rsidRDefault="005A388F" w:rsidP="00373FB3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eastAsiaTheme="majorEastAsia"/>
          </w:rPr>
        </w:pPr>
        <w:r>
          <w:rPr>
            <w:rFonts w:eastAsiaTheme="majorEastAsia"/>
          </w:rPr>
          <w:t xml:space="preserve">Grade: </w:t>
        </w:r>
        <w:r w:rsidRPr="00AD4F45">
          <w:rPr>
            <w:rFonts w:eastAsiaTheme="majorEastAsia"/>
          </w:rPr>
          <w:t>KINDERGARTEN</w:t>
        </w:r>
        <w:r>
          <w:rPr>
            <w:rFonts w:eastAsiaTheme="majorEastAsia"/>
          </w:rPr>
          <w:t xml:space="preserve">                                            </w:t>
        </w:r>
        <w:r w:rsidRPr="00AD4F45">
          <w:rPr>
            <w:rFonts w:eastAsiaTheme="majorEastAsia"/>
          </w:rPr>
          <w:t xml:space="preserve">Vestal Scoring Guide for Teachers                           </w:t>
        </w:r>
        <w:r>
          <w:rPr>
            <w:rFonts w:eastAsiaTheme="majorEastAsia"/>
          </w:rPr>
          <w:t xml:space="preserve">                  </w:t>
        </w:r>
        <w:r w:rsidRPr="00AD4F45">
          <w:rPr>
            <w:rFonts w:eastAsiaTheme="majorEastAsia"/>
          </w:rPr>
          <w:t xml:space="preserve">               Subject: Science </w:t>
        </w:r>
      </w:p>
    </w:sdtContent>
  </w:sdt>
  <w:p w:rsidR="005A388F" w:rsidRDefault="005A388F" w:rsidP="0059421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41806"/>
    <w:multiLevelType w:val="hybridMultilevel"/>
    <w:tmpl w:val="BD8ACD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F56DFD"/>
    <w:multiLevelType w:val="hybridMultilevel"/>
    <w:tmpl w:val="22AC9F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BD5970"/>
    <w:multiLevelType w:val="hybridMultilevel"/>
    <w:tmpl w:val="70968B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F20C52"/>
    <w:multiLevelType w:val="hybridMultilevel"/>
    <w:tmpl w:val="9062A9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B546119"/>
    <w:multiLevelType w:val="hybridMultilevel"/>
    <w:tmpl w:val="7C2E95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ABB353D"/>
    <w:multiLevelType w:val="hybridMultilevel"/>
    <w:tmpl w:val="3EEC2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AB4A88"/>
    <w:multiLevelType w:val="hybridMultilevel"/>
    <w:tmpl w:val="156663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F5E0E66"/>
    <w:multiLevelType w:val="hybridMultilevel"/>
    <w:tmpl w:val="7AC434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9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/>
  <w:rsids>
    <w:rsidRoot w:val="00CC0706"/>
    <w:rsid w:val="00014575"/>
    <w:rsid w:val="00024410"/>
    <w:rsid w:val="000A04A5"/>
    <w:rsid w:val="001173BC"/>
    <w:rsid w:val="00120AAD"/>
    <w:rsid w:val="00130934"/>
    <w:rsid w:val="00134D22"/>
    <w:rsid w:val="00187B14"/>
    <w:rsid w:val="001B4EC6"/>
    <w:rsid w:val="001C301D"/>
    <w:rsid w:val="00224146"/>
    <w:rsid w:val="002F3557"/>
    <w:rsid w:val="00302B89"/>
    <w:rsid w:val="00313C19"/>
    <w:rsid w:val="00350800"/>
    <w:rsid w:val="00373FB3"/>
    <w:rsid w:val="00374D67"/>
    <w:rsid w:val="003A5600"/>
    <w:rsid w:val="003C568C"/>
    <w:rsid w:val="003E59B9"/>
    <w:rsid w:val="003E7E20"/>
    <w:rsid w:val="00401871"/>
    <w:rsid w:val="00432B59"/>
    <w:rsid w:val="00454EF0"/>
    <w:rsid w:val="00490036"/>
    <w:rsid w:val="00507F6F"/>
    <w:rsid w:val="00594210"/>
    <w:rsid w:val="005A0E4A"/>
    <w:rsid w:val="005A388F"/>
    <w:rsid w:val="005C1A60"/>
    <w:rsid w:val="006024D5"/>
    <w:rsid w:val="00697F8E"/>
    <w:rsid w:val="00717DB8"/>
    <w:rsid w:val="00723BD1"/>
    <w:rsid w:val="007826F8"/>
    <w:rsid w:val="00793ED4"/>
    <w:rsid w:val="007D1CE0"/>
    <w:rsid w:val="007D71FF"/>
    <w:rsid w:val="007E6799"/>
    <w:rsid w:val="00810712"/>
    <w:rsid w:val="0084492E"/>
    <w:rsid w:val="0087719A"/>
    <w:rsid w:val="008B3026"/>
    <w:rsid w:val="008F2AD0"/>
    <w:rsid w:val="00911BA5"/>
    <w:rsid w:val="009259B0"/>
    <w:rsid w:val="009331A7"/>
    <w:rsid w:val="00937307"/>
    <w:rsid w:val="009C0798"/>
    <w:rsid w:val="00A06536"/>
    <w:rsid w:val="00A07CF9"/>
    <w:rsid w:val="00A34F85"/>
    <w:rsid w:val="00A61862"/>
    <w:rsid w:val="00AC451B"/>
    <w:rsid w:val="00AD2533"/>
    <w:rsid w:val="00AD4F45"/>
    <w:rsid w:val="00B26164"/>
    <w:rsid w:val="00B27484"/>
    <w:rsid w:val="00B57095"/>
    <w:rsid w:val="00B604BE"/>
    <w:rsid w:val="00B612D7"/>
    <w:rsid w:val="00BA568A"/>
    <w:rsid w:val="00BD7465"/>
    <w:rsid w:val="00BF7FC8"/>
    <w:rsid w:val="00C01C3E"/>
    <w:rsid w:val="00C2587E"/>
    <w:rsid w:val="00CC0706"/>
    <w:rsid w:val="00CE0AAC"/>
    <w:rsid w:val="00D746D1"/>
    <w:rsid w:val="00D87CB2"/>
    <w:rsid w:val="00D9467F"/>
    <w:rsid w:val="00DA4238"/>
    <w:rsid w:val="00DE73DB"/>
    <w:rsid w:val="00E5091F"/>
    <w:rsid w:val="00E755D0"/>
    <w:rsid w:val="00F10DFE"/>
    <w:rsid w:val="00F21848"/>
    <w:rsid w:val="00F23F45"/>
    <w:rsid w:val="00F73E55"/>
    <w:rsid w:val="00FD0F2C"/>
    <w:rsid w:val="00FD43F6"/>
    <w:rsid w:val="00FE0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07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070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C07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070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7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70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24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E292FE5F1664CB18768C49B8DC65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9CA0D-6C06-4F96-986E-256DFD40ED19}"/>
      </w:docPartPr>
      <w:docPartBody>
        <w:p w:rsidR="007C15A8" w:rsidRDefault="007C15A8" w:rsidP="007C15A8">
          <w:pPr>
            <w:pStyle w:val="FE292FE5F1664CB18768C49B8DC6560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20"/>
  <w:characterSpacingControl w:val="doNotCompress"/>
  <w:compat>
    <w:useFELayout/>
  </w:compat>
  <w:rsids>
    <w:rsidRoot w:val="007C15A8"/>
    <w:rsid w:val="00313ADF"/>
    <w:rsid w:val="00495F55"/>
    <w:rsid w:val="007C15A8"/>
    <w:rsid w:val="00A96F52"/>
    <w:rsid w:val="00B11CBC"/>
    <w:rsid w:val="00C10103"/>
    <w:rsid w:val="00C64D04"/>
    <w:rsid w:val="00CB631A"/>
    <w:rsid w:val="00EC04CD"/>
    <w:rsid w:val="00F11A9E"/>
    <w:rsid w:val="00F67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C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292FE5F1664CB18768C49B8DC65601">
    <w:name w:val="FE292FE5F1664CB18768C49B8DC65601"/>
    <w:rsid w:val="007C15A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Grade: KINDERGARTEN                                            Vestal Scoring Guide for Teachers                                                            Subject: Science </vt:lpstr>
    </vt:vector>
  </TitlesOfParts>
  <Company>Vestal Central School District</Company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Grade: KINDERGARTEN                                            Vestal Scoring Guide for Teachers                                                            Subject: Science </dc:title>
  <dc:subject/>
  <dc:creator>Info Tech</dc:creator>
  <cp:keywords/>
  <dc:description/>
  <cp:lastModifiedBy>Soni Murphy</cp:lastModifiedBy>
  <cp:revision>7</cp:revision>
  <cp:lastPrinted>2012-08-08T14:39:00Z</cp:lastPrinted>
  <dcterms:created xsi:type="dcterms:W3CDTF">2012-08-08T13:06:00Z</dcterms:created>
  <dcterms:modified xsi:type="dcterms:W3CDTF">2012-08-09T14:17:00Z</dcterms:modified>
</cp:coreProperties>
</file>